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05F" w:rsidRPr="001E6E7A" w:rsidRDefault="00746F58" w:rsidP="00CD205F">
      <w:pPr>
        <w:rPr>
          <w:rFonts w:ascii="Arial" w:hAnsi="Arial" w:cs="Arial"/>
        </w:rPr>
      </w:pPr>
      <w:r w:rsidRPr="00AC34EC">
        <w:rPr>
          <w:rFonts w:ascii="Arial" w:hAnsi="Arial" w:cs="Arial"/>
          <w:b/>
          <w:u w:val="single"/>
        </w:rPr>
        <w:t xml:space="preserve">Ben je op zoek naar een </w:t>
      </w:r>
      <w:r w:rsidR="005B563B" w:rsidRPr="00AC34EC">
        <w:rPr>
          <w:rFonts w:ascii="Arial" w:hAnsi="Arial" w:cs="Arial"/>
          <w:b/>
          <w:u w:val="single"/>
        </w:rPr>
        <w:t xml:space="preserve">organisatie die </w:t>
      </w:r>
      <w:r w:rsidRPr="00AC34EC">
        <w:rPr>
          <w:rFonts w:ascii="Arial" w:hAnsi="Arial" w:cs="Arial"/>
          <w:b/>
          <w:u w:val="single"/>
        </w:rPr>
        <w:t xml:space="preserve">ondersteuning biedt </w:t>
      </w:r>
      <w:r w:rsidR="005B563B" w:rsidRPr="00AC34EC">
        <w:rPr>
          <w:rFonts w:ascii="Arial" w:hAnsi="Arial" w:cs="Arial"/>
          <w:b/>
          <w:u w:val="single"/>
        </w:rPr>
        <w:t xml:space="preserve">bij </w:t>
      </w:r>
      <w:r w:rsidRPr="00AC34EC">
        <w:rPr>
          <w:rFonts w:ascii="Arial" w:hAnsi="Arial" w:cs="Arial"/>
          <w:b/>
          <w:u w:val="single"/>
        </w:rPr>
        <w:t xml:space="preserve">de </w:t>
      </w:r>
      <w:r w:rsidR="005B563B" w:rsidRPr="00AC34EC">
        <w:rPr>
          <w:rFonts w:ascii="Arial" w:hAnsi="Arial" w:cs="Arial"/>
          <w:b/>
          <w:u w:val="single"/>
        </w:rPr>
        <w:t>uitwerk</w:t>
      </w:r>
      <w:r w:rsidRPr="00AC34EC">
        <w:rPr>
          <w:rFonts w:ascii="Arial" w:hAnsi="Arial" w:cs="Arial"/>
          <w:b/>
          <w:u w:val="single"/>
        </w:rPr>
        <w:t>ing</w:t>
      </w:r>
      <w:r w:rsidR="005B563B" w:rsidRPr="00AC34EC">
        <w:rPr>
          <w:rFonts w:ascii="Arial" w:hAnsi="Arial" w:cs="Arial"/>
          <w:b/>
          <w:u w:val="single"/>
        </w:rPr>
        <w:t xml:space="preserve"> van </w:t>
      </w:r>
      <w:r w:rsidR="00534025" w:rsidRPr="00AC34EC">
        <w:rPr>
          <w:rFonts w:ascii="Arial" w:hAnsi="Arial" w:cs="Arial"/>
          <w:b/>
          <w:u w:val="single"/>
        </w:rPr>
        <w:t>een</w:t>
      </w:r>
      <w:r w:rsidR="005B563B" w:rsidRPr="00AC34EC">
        <w:rPr>
          <w:rFonts w:ascii="Arial" w:hAnsi="Arial" w:cs="Arial"/>
          <w:b/>
          <w:u w:val="single"/>
        </w:rPr>
        <w:t xml:space="preserve"> plan voor </w:t>
      </w:r>
      <w:r w:rsidR="00534025" w:rsidRPr="00AC34EC">
        <w:rPr>
          <w:rFonts w:ascii="Arial" w:hAnsi="Arial" w:cs="Arial"/>
          <w:b/>
          <w:u w:val="single"/>
        </w:rPr>
        <w:t>je</w:t>
      </w:r>
      <w:r w:rsidR="005B563B" w:rsidRPr="00AC34EC">
        <w:rPr>
          <w:rFonts w:ascii="Arial" w:hAnsi="Arial" w:cs="Arial"/>
          <w:b/>
          <w:u w:val="single"/>
        </w:rPr>
        <w:t xml:space="preserve"> nieuwe speelplaats</w:t>
      </w:r>
      <w:r w:rsidR="00534025" w:rsidRPr="00AC34EC">
        <w:rPr>
          <w:rFonts w:ascii="Arial" w:hAnsi="Arial" w:cs="Arial"/>
          <w:b/>
          <w:u w:val="single"/>
        </w:rPr>
        <w:t xml:space="preserve"> of bij </w:t>
      </w:r>
      <w:r w:rsidR="007542D8" w:rsidRPr="00AC34EC">
        <w:rPr>
          <w:rFonts w:ascii="Arial" w:hAnsi="Arial" w:cs="Arial"/>
          <w:b/>
          <w:u w:val="single"/>
        </w:rPr>
        <w:t xml:space="preserve">de uitvoering </w:t>
      </w:r>
      <w:r w:rsidR="00534025" w:rsidRPr="00AC34EC">
        <w:rPr>
          <w:rFonts w:ascii="Arial" w:hAnsi="Arial" w:cs="Arial"/>
          <w:b/>
          <w:u w:val="single"/>
        </w:rPr>
        <w:t>van een risicoanalyse?</w:t>
      </w:r>
      <w:r w:rsidR="00534025" w:rsidRPr="00534025">
        <w:rPr>
          <w:rFonts w:ascii="Arial" w:hAnsi="Arial" w:cs="Arial"/>
          <w:b/>
        </w:rPr>
        <w:t xml:space="preserve"> </w:t>
      </w:r>
      <w:r w:rsidR="00AC34EC">
        <w:rPr>
          <w:rFonts w:ascii="Arial" w:hAnsi="Arial" w:cs="Arial"/>
          <w:b/>
        </w:rPr>
        <w:br/>
      </w:r>
      <w:r w:rsidR="00534025" w:rsidRPr="00534025">
        <w:rPr>
          <w:rFonts w:ascii="Arial" w:hAnsi="Arial" w:cs="Arial"/>
          <w:b/>
        </w:rPr>
        <w:br/>
      </w:r>
      <w:r w:rsidR="00534025" w:rsidRPr="001E6E7A">
        <w:rPr>
          <w:rFonts w:ascii="Arial" w:hAnsi="Arial" w:cs="Arial"/>
        </w:rPr>
        <w:t xml:space="preserve">Onderstaande info is </w:t>
      </w:r>
      <w:r w:rsidR="005B563B" w:rsidRPr="001E6E7A">
        <w:rPr>
          <w:rFonts w:ascii="Arial" w:hAnsi="Arial" w:cs="Arial"/>
        </w:rPr>
        <w:t>gebaseerd op een publicatie van de VLOR</w:t>
      </w:r>
      <w:r w:rsidR="00534025" w:rsidRPr="001E6E7A">
        <w:rPr>
          <w:rFonts w:ascii="Arial" w:hAnsi="Arial" w:cs="Arial"/>
        </w:rPr>
        <w:t>. P</w:t>
      </w:r>
      <w:r w:rsidR="00CD205F" w:rsidRPr="001E6E7A">
        <w:rPr>
          <w:rFonts w:ascii="Arial" w:hAnsi="Arial" w:cs="Arial"/>
        </w:rPr>
        <w:t xml:space="preserve">er onderdeel </w:t>
      </w:r>
      <w:r w:rsidR="00534025" w:rsidRPr="001E6E7A">
        <w:rPr>
          <w:rFonts w:ascii="Arial" w:hAnsi="Arial" w:cs="Arial"/>
        </w:rPr>
        <w:t>vind je praktische tips.</w:t>
      </w:r>
      <w:r w:rsidR="00720994" w:rsidRPr="001E6E7A">
        <w:rPr>
          <w:rFonts w:ascii="Arial" w:hAnsi="Arial" w:cs="Arial"/>
        </w:rPr>
        <w:t xml:space="preserve"> </w:t>
      </w:r>
    </w:p>
    <w:p w:rsidR="00CD205F" w:rsidRPr="001E6E7A" w:rsidRDefault="00CD205F" w:rsidP="00CD205F">
      <w:pPr>
        <w:rPr>
          <w:rFonts w:ascii="Arial" w:hAnsi="Arial" w:cs="Arial"/>
        </w:rPr>
      </w:pPr>
    </w:p>
    <w:p w:rsidR="00CD205F" w:rsidRPr="001E6E7A" w:rsidRDefault="00CD205F" w:rsidP="00CD205F">
      <w:pPr>
        <w:rPr>
          <w:rFonts w:ascii="Arial" w:hAnsi="Arial" w:cs="Arial"/>
        </w:rPr>
      </w:pPr>
      <w:r w:rsidRPr="001E6E7A">
        <w:rPr>
          <w:rFonts w:ascii="Arial" w:hAnsi="Arial" w:cs="Arial"/>
        </w:rPr>
        <w:t>ONTWERP</w:t>
      </w:r>
    </w:p>
    <w:p w:rsidR="00CD205F" w:rsidRPr="00534025" w:rsidRDefault="00CD205F" w:rsidP="00CD205F">
      <w:pPr>
        <w:rPr>
          <w:rFonts w:ascii="Arial" w:hAnsi="Arial" w:cs="Arial"/>
        </w:rPr>
      </w:pPr>
      <w:r w:rsidRPr="00534025">
        <w:rPr>
          <w:rFonts w:ascii="Arial" w:hAnsi="Arial" w:cs="Arial"/>
        </w:rPr>
        <w:t xml:space="preserve">‘organisatie’ = een ontwerpbureau, landschapsarchitect, tuinarchitect of dergelijke, waarmee </w:t>
      </w:r>
      <w:r w:rsidR="006D4203">
        <w:rPr>
          <w:rFonts w:ascii="Arial" w:hAnsi="Arial" w:cs="Arial"/>
        </w:rPr>
        <w:t>je</w:t>
      </w:r>
      <w:r w:rsidRPr="00534025">
        <w:rPr>
          <w:rFonts w:ascii="Arial" w:hAnsi="Arial" w:cs="Arial"/>
        </w:rPr>
        <w:t xml:space="preserve"> school samenwerkt om je ideeën en dromen voor de speelplaats in een technisch haalbaar en doordacht ontwerp uit te tekenen</w:t>
      </w:r>
      <w:r w:rsidR="00720994" w:rsidRPr="00534025">
        <w:rPr>
          <w:rFonts w:ascii="Arial" w:hAnsi="Arial" w:cs="Arial"/>
        </w:rPr>
        <w:t xml:space="preserve">. </w:t>
      </w:r>
    </w:p>
    <w:p w:rsidR="00CD205F" w:rsidRPr="00534025" w:rsidRDefault="00CD205F" w:rsidP="00CD205F">
      <w:pPr>
        <w:rPr>
          <w:rFonts w:ascii="Arial" w:hAnsi="Arial" w:cs="Arial"/>
        </w:rPr>
      </w:pPr>
    </w:p>
    <w:p w:rsidR="00CD205F" w:rsidRPr="00534025" w:rsidRDefault="00534025" w:rsidP="00CD205F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534025">
        <w:rPr>
          <w:rFonts w:ascii="Arial" w:hAnsi="Arial" w:cs="Arial"/>
        </w:rPr>
        <w:t xml:space="preserve">p </w:t>
      </w:r>
      <w:hyperlink r:id="rId8" w:history="1">
        <w:r w:rsidR="00504F46" w:rsidRPr="00504F46">
          <w:rPr>
            <w:rStyle w:val="Hyperlink"/>
            <w:rFonts w:ascii="Arial" w:hAnsi="Arial" w:cs="Arial"/>
          </w:rPr>
          <w:t>www.springzaad.be/wie-kan-helpen</w:t>
        </w:r>
      </w:hyperlink>
      <w:r w:rsidR="00504F46" w:rsidRPr="00504F46">
        <w:rPr>
          <w:rFonts w:ascii="Arial" w:hAnsi="Arial" w:cs="Arial"/>
        </w:rPr>
        <w:t xml:space="preserve"> </w:t>
      </w:r>
      <w:r w:rsidR="007542D8">
        <w:rPr>
          <w:rFonts w:ascii="Arial" w:hAnsi="Arial" w:cs="Arial"/>
        </w:rPr>
        <w:t>vind</w:t>
      </w:r>
      <w:r w:rsidR="00CD205F" w:rsidRPr="005340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je</w:t>
      </w:r>
      <w:r w:rsidR="007542D8">
        <w:rPr>
          <w:rFonts w:ascii="Arial" w:hAnsi="Arial" w:cs="Arial"/>
        </w:rPr>
        <w:t xml:space="preserve"> via</w:t>
      </w:r>
      <w:r>
        <w:rPr>
          <w:rFonts w:ascii="Arial" w:hAnsi="Arial" w:cs="Arial"/>
        </w:rPr>
        <w:t xml:space="preserve"> </w:t>
      </w:r>
      <w:r w:rsidR="00A14435">
        <w:rPr>
          <w:rFonts w:ascii="Arial" w:hAnsi="Arial" w:cs="Arial"/>
        </w:rPr>
        <w:t>de zoekfunctie</w:t>
      </w:r>
      <w:r w:rsidR="00CD205F" w:rsidRPr="00534025">
        <w:rPr>
          <w:rFonts w:ascii="Arial" w:hAnsi="Arial" w:cs="Arial"/>
        </w:rPr>
        <w:t xml:space="preserve"> personen, organisaties en bedrijven met expertise in speelnatuur</w:t>
      </w:r>
      <w:r>
        <w:rPr>
          <w:rFonts w:ascii="Arial" w:hAnsi="Arial" w:cs="Arial"/>
        </w:rPr>
        <w:t>.</w:t>
      </w:r>
    </w:p>
    <w:p w:rsidR="00CD205F" w:rsidRPr="00534025" w:rsidRDefault="00185235" w:rsidP="00CD205F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B</w:t>
      </w:r>
      <w:r w:rsidR="00CD205F" w:rsidRPr="00534025">
        <w:rPr>
          <w:rFonts w:ascii="Arial" w:hAnsi="Arial" w:cs="Arial"/>
        </w:rPr>
        <w:t xml:space="preserve">ezoek scholen </w:t>
      </w:r>
      <w:r w:rsidR="00534025">
        <w:rPr>
          <w:rFonts w:ascii="Arial" w:hAnsi="Arial" w:cs="Arial"/>
        </w:rPr>
        <w:t xml:space="preserve">met </w:t>
      </w:r>
      <w:r w:rsidR="00CD205F" w:rsidRPr="00534025">
        <w:rPr>
          <w:rFonts w:ascii="Arial" w:hAnsi="Arial" w:cs="Arial"/>
        </w:rPr>
        <w:t>een kwaliteitsvolle speelplaats</w:t>
      </w:r>
      <w:r w:rsidR="007542D8">
        <w:rPr>
          <w:rFonts w:ascii="Arial" w:hAnsi="Arial" w:cs="Arial"/>
        </w:rPr>
        <w:t>. Vraag meer info over de hulp die de school k</w:t>
      </w:r>
      <w:r>
        <w:rPr>
          <w:rFonts w:ascii="Arial" w:hAnsi="Arial" w:cs="Arial"/>
        </w:rPr>
        <w:t>reeg</w:t>
      </w:r>
      <w:r w:rsidR="00CD205F" w:rsidRPr="00534025">
        <w:rPr>
          <w:rFonts w:ascii="Arial" w:hAnsi="Arial" w:cs="Arial"/>
        </w:rPr>
        <w:t xml:space="preserve"> van externen</w:t>
      </w:r>
      <w:r w:rsidR="007542D8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 </w:t>
      </w:r>
    </w:p>
    <w:p w:rsidR="00CD205F" w:rsidRPr="00534025" w:rsidRDefault="00CD205F">
      <w:pPr>
        <w:rPr>
          <w:rFonts w:ascii="Arial" w:hAnsi="Arial" w:cs="Arial"/>
        </w:rPr>
      </w:pPr>
    </w:p>
    <w:p w:rsidR="00720994" w:rsidRPr="00534025" w:rsidRDefault="00720994">
      <w:pPr>
        <w:rPr>
          <w:rFonts w:ascii="Arial" w:hAnsi="Arial" w:cs="Arial"/>
          <w:b/>
        </w:rPr>
      </w:pPr>
      <w:r w:rsidRPr="00534025">
        <w:rPr>
          <w:rFonts w:ascii="Arial" w:hAnsi="Arial" w:cs="Arial"/>
          <w:b/>
        </w:rPr>
        <w:t>VEILIGHEID EN RISICO-ANALYSE</w:t>
      </w:r>
    </w:p>
    <w:p w:rsidR="00720994" w:rsidRPr="00534025" w:rsidRDefault="003D6323" w:rsidP="00720994">
      <w:pPr>
        <w:rPr>
          <w:rFonts w:ascii="Arial" w:hAnsi="Arial" w:cs="Arial"/>
        </w:rPr>
      </w:pPr>
      <w:r w:rsidRPr="00534025">
        <w:rPr>
          <w:rFonts w:ascii="Arial" w:hAnsi="Arial" w:cs="Arial"/>
        </w:rPr>
        <w:t xml:space="preserve">De uitbater van een speelterrein </w:t>
      </w:r>
      <w:r w:rsidR="007542D8">
        <w:rPr>
          <w:rFonts w:ascii="Arial" w:hAnsi="Arial" w:cs="Arial"/>
        </w:rPr>
        <w:t>dient</w:t>
      </w:r>
      <w:r w:rsidRPr="00534025">
        <w:rPr>
          <w:rFonts w:ascii="Arial" w:hAnsi="Arial" w:cs="Arial"/>
        </w:rPr>
        <w:t xml:space="preserve"> verschillende controles </w:t>
      </w:r>
      <w:r w:rsidR="007542D8">
        <w:rPr>
          <w:rFonts w:ascii="Arial" w:hAnsi="Arial" w:cs="Arial"/>
        </w:rPr>
        <w:t xml:space="preserve">te laten </w:t>
      </w:r>
      <w:r w:rsidRPr="00534025">
        <w:rPr>
          <w:rFonts w:ascii="Arial" w:hAnsi="Arial" w:cs="Arial"/>
        </w:rPr>
        <w:t xml:space="preserve">uitvoeren </w:t>
      </w:r>
      <w:proofErr w:type="spellStart"/>
      <w:r w:rsidRPr="00534025">
        <w:rPr>
          <w:rFonts w:ascii="Arial" w:hAnsi="Arial" w:cs="Arial"/>
        </w:rPr>
        <w:t>i</w:t>
      </w:r>
      <w:r w:rsidR="007542D8">
        <w:rPr>
          <w:rFonts w:ascii="Arial" w:hAnsi="Arial" w:cs="Arial"/>
        </w:rPr>
        <w:t>.</w:t>
      </w:r>
      <w:r w:rsidRPr="00534025">
        <w:rPr>
          <w:rFonts w:ascii="Arial" w:hAnsi="Arial" w:cs="Arial"/>
        </w:rPr>
        <w:t>f</w:t>
      </w:r>
      <w:r w:rsidR="007542D8">
        <w:rPr>
          <w:rFonts w:ascii="Arial" w:hAnsi="Arial" w:cs="Arial"/>
        </w:rPr>
        <w:t>.</w:t>
      </w:r>
      <w:r w:rsidRPr="00534025">
        <w:rPr>
          <w:rFonts w:ascii="Arial" w:hAnsi="Arial" w:cs="Arial"/>
        </w:rPr>
        <w:t>v</w:t>
      </w:r>
      <w:proofErr w:type="spellEnd"/>
      <w:r w:rsidR="007542D8">
        <w:rPr>
          <w:rFonts w:ascii="Arial" w:hAnsi="Arial" w:cs="Arial"/>
        </w:rPr>
        <w:t>.</w:t>
      </w:r>
      <w:r w:rsidRPr="00534025">
        <w:rPr>
          <w:rFonts w:ascii="Arial" w:hAnsi="Arial" w:cs="Arial"/>
        </w:rPr>
        <w:t xml:space="preserve"> de veiligheid</w:t>
      </w:r>
      <w:r w:rsidR="007542D8">
        <w:rPr>
          <w:rFonts w:ascii="Arial" w:hAnsi="Arial" w:cs="Arial"/>
        </w:rPr>
        <w:t>. O.a</w:t>
      </w:r>
      <w:r w:rsidR="002E095B" w:rsidRPr="00534025">
        <w:rPr>
          <w:rFonts w:ascii="Arial" w:hAnsi="Arial" w:cs="Arial"/>
        </w:rPr>
        <w:t xml:space="preserve">. </w:t>
      </w:r>
      <w:r w:rsidR="007542D8">
        <w:rPr>
          <w:rFonts w:ascii="Arial" w:hAnsi="Arial" w:cs="Arial"/>
        </w:rPr>
        <w:t xml:space="preserve">een </w:t>
      </w:r>
      <w:proofErr w:type="spellStart"/>
      <w:r w:rsidR="007542D8">
        <w:rPr>
          <w:rFonts w:ascii="Arial" w:hAnsi="Arial" w:cs="Arial"/>
        </w:rPr>
        <w:t>risico-analyse</w:t>
      </w:r>
      <w:proofErr w:type="spellEnd"/>
      <w:r w:rsidR="007542D8">
        <w:rPr>
          <w:rFonts w:ascii="Arial" w:hAnsi="Arial" w:cs="Arial"/>
        </w:rPr>
        <w:t xml:space="preserve"> bij de</w:t>
      </w:r>
      <w:r w:rsidRPr="00534025">
        <w:rPr>
          <w:rFonts w:ascii="Arial" w:hAnsi="Arial" w:cs="Arial"/>
        </w:rPr>
        <w:t xml:space="preserve"> ingebruik</w:t>
      </w:r>
      <w:r w:rsidR="007542D8">
        <w:rPr>
          <w:rFonts w:ascii="Arial" w:hAnsi="Arial" w:cs="Arial"/>
        </w:rPr>
        <w:t xml:space="preserve">name </w:t>
      </w:r>
      <w:r w:rsidRPr="00534025">
        <w:rPr>
          <w:rFonts w:ascii="Arial" w:hAnsi="Arial" w:cs="Arial"/>
        </w:rPr>
        <w:t>van het speelterrein</w:t>
      </w:r>
      <w:r w:rsidR="007542D8">
        <w:rPr>
          <w:rFonts w:ascii="Arial" w:hAnsi="Arial" w:cs="Arial"/>
        </w:rPr>
        <w:t xml:space="preserve"> alsook </w:t>
      </w:r>
      <w:r w:rsidRPr="00534025">
        <w:rPr>
          <w:rFonts w:ascii="Arial" w:hAnsi="Arial" w:cs="Arial"/>
        </w:rPr>
        <w:t xml:space="preserve">jaarlijkse inspecties. Bij het uitvoeren van deze controles </w:t>
      </w:r>
      <w:r w:rsidR="007542D8">
        <w:rPr>
          <w:rFonts w:ascii="Arial" w:hAnsi="Arial" w:cs="Arial"/>
        </w:rPr>
        <w:t xml:space="preserve">kan </w:t>
      </w:r>
      <w:r w:rsidRPr="00534025">
        <w:rPr>
          <w:rFonts w:ascii="Arial" w:hAnsi="Arial" w:cs="Arial"/>
        </w:rPr>
        <w:t>de uitbater zich laten bijstaan door derden</w:t>
      </w:r>
      <w:r w:rsidR="007542D8">
        <w:rPr>
          <w:rFonts w:ascii="Arial" w:hAnsi="Arial" w:cs="Arial"/>
        </w:rPr>
        <w:t>. D</w:t>
      </w:r>
      <w:r w:rsidR="00720994" w:rsidRPr="00534025">
        <w:rPr>
          <w:rFonts w:ascii="Arial" w:hAnsi="Arial" w:cs="Arial"/>
        </w:rPr>
        <w:t xml:space="preserve">e wetgeving </w:t>
      </w:r>
      <w:r w:rsidR="00DE4155" w:rsidRPr="00534025">
        <w:rPr>
          <w:rFonts w:ascii="Arial" w:hAnsi="Arial" w:cs="Arial"/>
          <w:b/>
          <w:u w:val="single"/>
        </w:rPr>
        <w:t xml:space="preserve">verplicht </w:t>
      </w:r>
      <w:r w:rsidR="006D4203">
        <w:rPr>
          <w:rFonts w:ascii="Arial" w:hAnsi="Arial" w:cs="Arial"/>
          <w:b/>
          <w:u w:val="single"/>
        </w:rPr>
        <w:t xml:space="preserve">je </w:t>
      </w:r>
      <w:r w:rsidR="00DE4155" w:rsidRPr="00534025">
        <w:rPr>
          <w:rFonts w:ascii="Arial" w:hAnsi="Arial" w:cs="Arial"/>
          <w:b/>
          <w:u w:val="single"/>
        </w:rPr>
        <w:t>niet</w:t>
      </w:r>
      <w:r w:rsidR="00DE4155" w:rsidRPr="00534025">
        <w:rPr>
          <w:rFonts w:ascii="Arial" w:hAnsi="Arial" w:cs="Arial"/>
        </w:rPr>
        <w:t xml:space="preserve"> </w:t>
      </w:r>
      <w:r w:rsidR="006D4203">
        <w:rPr>
          <w:rFonts w:ascii="Arial" w:hAnsi="Arial" w:cs="Arial"/>
        </w:rPr>
        <w:t xml:space="preserve">om </w:t>
      </w:r>
      <w:r w:rsidR="00DE4155" w:rsidRPr="00534025">
        <w:rPr>
          <w:rFonts w:ascii="Arial" w:hAnsi="Arial" w:cs="Arial"/>
        </w:rPr>
        <w:t>een externe adviseur</w:t>
      </w:r>
      <w:r w:rsidR="006D4203">
        <w:rPr>
          <w:rFonts w:ascii="Arial" w:hAnsi="Arial" w:cs="Arial"/>
        </w:rPr>
        <w:t xml:space="preserve"> in te huren</w:t>
      </w:r>
      <w:r w:rsidR="00DE4155" w:rsidRPr="00534025">
        <w:rPr>
          <w:rFonts w:ascii="Arial" w:hAnsi="Arial" w:cs="Arial"/>
        </w:rPr>
        <w:t xml:space="preserve">. Je kan als school ook terecht bij de </w:t>
      </w:r>
      <w:r w:rsidR="00DE4155" w:rsidRPr="00534025">
        <w:rPr>
          <w:rFonts w:ascii="Arial" w:hAnsi="Arial" w:cs="Arial"/>
        </w:rPr>
        <w:t xml:space="preserve">interne </w:t>
      </w:r>
      <w:r w:rsidR="00DE4155" w:rsidRPr="00534025">
        <w:rPr>
          <w:rFonts w:ascii="Arial" w:hAnsi="Arial" w:cs="Arial"/>
        </w:rPr>
        <w:t xml:space="preserve">preventieadviseur. </w:t>
      </w:r>
    </w:p>
    <w:p w:rsidR="007B46AC" w:rsidRPr="00534025" w:rsidRDefault="007B46AC" w:rsidP="00720994">
      <w:pPr>
        <w:rPr>
          <w:rFonts w:ascii="Arial" w:hAnsi="Arial" w:cs="Arial"/>
        </w:rPr>
      </w:pPr>
    </w:p>
    <w:p w:rsidR="007B46AC" w:rsidRPr="00534025" w:rsidRDefault="006D4203" w:rsidP="00720994">
      <w:pPr>
        <w:rPr>
          <w:rFonts w:ascii="Arial" w:hAnsi="Arial" w:cs="Arial"/>
        </w:rPr>
      </w:pPr>
      <w:r>
        <w:rPr>
          <w:rFonts w:ascii="Arial" w:hAnsi="Arial" w:cs="Arial"/>
        </w:rPr>
        <w:t>Hou steeds rekening met het volgende</w:t>
      </w:r>
      <w:r w:rsidR="00DE4155" w:rsidRPr="00534025">
        <w:rPr>
          <w:rFonts w:ascii="Arial" w:hAnsi="Arial" w:cs="Arial"/>
        </w:rPr>
        <w:t xml:space="preserve">: </w:t>
      </w:r>
    </w:p>
    <w:p w:rsidR="007B46AC" w:rsidRPr="00534025" w:rsidRDefault="006D4203" w:rsidP="007B46AC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Je </w:t>
      </w:r>
      <w:r w:rsidR="00DE4155" w:rsidRPr="00534025">
        <w:rPr>
          <w:rFonts w:ascii="Arial" w:hAnsi="Arial" w:cs="Arial"/>
        </w:rPr>
        <w:t>kan advies vragen aan een preventieadviseur</w:t>
      </w:r>
      <w:r w:rsidR="00B46EA0" w:rsidRPr="00534025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D</w:t>
      </w:r>
      <w:r w:rsidR="007B46AC" w:rsidRPr="00534025">
        <w:rPr>
          <w:rFonts w:ascii="Arial" w:hAnsi="Arial" w:cs="Arial"/>
        </w:rPr>
        <w:t>e uitbater/werkgever/inrichtende macht</w:t>
      </w:r>
      <w:r>
        <w:rPr>
          <w:rFonts w:ascii="Arial" w:hAnsi="Arial" w:cs="Arial"/>
        </w:rPr>
        <w:t xml:space="preserve"> – niet een werknemer of derde partij - beslist over de inzet/tijdsbesteding van een interne preventieadviseur.</w:t>
      </w:r>
    </w:p>
    <w:p w:rsidR="007B46AC" w:rsidRPr="00534025" w:rsidRDefault="006D4203" w:rsidP="007B46AC">
      <w:pPr>
        <w:pStyle w:val="Lijstalinea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Indien </w:t>
      </w:r>
      <w:r w:rsidR="00B46EA0" w:rsidRPr="00534025">
        <w:rPr>
          <w:rFonts w:ascii="Arial" w:hAnsi="Arial" w:cs="Arial"/>
        </w:rPr>
        <w:t>‘</w:t>
      </w:r>
      <w:r w:rsidR="007B46AC" w:rsidRPr="00534025">
        <w:rPr>
          <w:rFonts w:ascii="Arial" w:hAnsi="Arial" w:cs="Arial"/>
        </w:rPr>
        <w:t>de school</w:t>
      </w:r>
      <w:r w:rsidR="00B46EA0" w:rsidRPr="00534025">
        <w:rPr>
          <w:rFonts w:ascii="Arial" w:hAnsi="Arial" w:cs="Arial"/>
        </w:rPr>
        <w:t>’</w:t>
      </w:r>
      <w:r w:rsidR="007B46AC" w:rsidRPr="005340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beslissingen </w:t>
      </w:r>
      <w:r w:rsidR="007B46AC" w:rsidRPr="00534025">
        <w:rPr>
          <w:rFonts w:ascii="Arial" w:hAnsi="Arial" w:cs="Arial"/>
        </w:rPr>
        <w:t>ne</w:t>
      </w:r>
      <w:r>
        <w:rPr>
          <w:rFonts w:ascii="Arial" w:hAnsi="Arial" w:cs="Arial"/>
        </w:rPr>
        <w:t xml:space="preserve">emt, </w:t>
      </w:r>
      <w:r w:rsidR="007B46AC" w:rsidRPr="00534025">
        <w:rPr>
          <w:rFonts w:ascii="Arial" w:hAnsi="Arial" w:cs="Arial"/>
        </w:rPr>
        <w:t xml:space="preserve">is het steeds de inrichtende macht </w:t>
      </w:r>
      <w:r>
        <w:rPr>
          <w:rFonts w:ascii="Arial" w:hAnsi="Arial" w:cs="Arial"/>
        </w:rPr>
        <w:t xml:space="preserve">die dit doet. </w:t>
      </w:r>
      <w:r w:rsidR="00B46EA0" w:rsidRPr="00534025">
        <w:rPr>
          <w:rFonts w:ascii="Arial" w:hAnsi="Arial" w:cs="Arial"/>
        </w:rPr>
        <w:t xml:space="preserve"> </w:t>
      </w:r>
    </w:p>
    <w:p w:rsidR="00720994" w:rsidRPr="00534025" w:rsidRDefault="00720994">
      <w:pPr>
        <w:rPr>
          <w:rFonts w:ascii="Arial" w:hAnsi="Arial" w:cs="Arial"/>
        </w:rPr>
      </w:pPr>
    </w:p>
    <w:tbl>
      <w:tblPr>
        <w:tblStyle w:val="Tabelraster"/>
        <w:tblW w:w="15939" w:type="dxa"/>
        <w:tblCellMar>
          <w:left w:w="28" w:type="dxa"/>
          <w:right w:w="28" w:type="dxa"/>
        </w:tblCellMar>
        <w:tblLook w:val="04A0"/>
      </w:tblPr>
      <w:tblGrid>
        <w:gridCol w:w="1097"/>
        <w:gridCol w:w="3006"/>
        <w:gridCol w:w="3827"/>
        <w:gridCol w:w="4111"/>
        <w:gridCol w:w="3898"/>
      </w:tblGrid>
      <w:tr w:rsidR="0059714B" w:rsidRPr="00534025" w:rsidTr="00B46EA0">
        <w:tc>
          <w:tcPr>
            <w:tcW w:w="879" w:type="dxa"/>
          </w:tcPr>
          <w:p w:rsidR="00CD205F" w:rsidRPr="00AA5E74" w:rsidRDefault="00CD20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CD205F" w:rsidRPr="00AA5E74" w:rsidRDefault="00CD205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AA5E74">
              <w:rPr>
                <w:rFonts w:ascii="Arial" w:hAnsi="Arial" w:cs="Arial"/>
                <w:b/>
                <w:sz w:val="24"/>
                <w:szCs w:val="24"/>
              </w:rPr>
              <w:t>Screen op voorhand de organisatie</w:t>
            </w:r>
            <w:r w:rsidR="003B368D" w:rsidRPr="00AA5E74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  <w:tc>
          <w:tcPr>
            <w:tcW w:w="3827" w:type="dxa"/>
          </w:tcPr>
          <w:p w:rsidR="00CD205F" w:rsidRPr="00AA5E74" w:rsidRDefault="00CD205F" w:rsidP="00720994">
            <w:pPr>
              <w:spacing w:after="80"/>
              <w:outlineLvl w:val="1"/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shd w:val="clear" w:color="auto" w:fill="FFFFFF"/>
                <w:lang w:val="nl-BE"/>
              </w:rPr>
            </w:pPr>
            <w:r w:rsidRPr="00AA5E74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shd w:val="clear" w:color="auto" w:fill="FFFFFF"/>
                <w:lang w:val="nl-BE"/>
              </w:rPr>
              <w:t>Neem zelf contact op met de organisatie</w:t>
            </w:r>
            <w:r w:rsidR="003B368D" w:rsidRPr="00AA5E74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shd w:val="clear" w:color="auto" w:fill="FFFFFF"/>
                <w:lang w:val="nl-BE"/>
              </w:rPr>
              <w:t>. Stel</w:t>
            </w:r>
            <w:r w:rsidRPr="00AA5E74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 </w:t>
            </w:r>
            <w:r w:rsidR="003B368D" w:rsidRPr="00AA5E74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shd w:val="clear" w:color="auto" w:fill="FFFFFF"/>
                <w:lang w:val="nl-BE"/>
              </w:rPr>
              <w:t>gerichte vragen.</w:t>
            </w:r>
          </w:p>
          <w:p w:rsidR="00CD205F" w:rsidRPr="00AA5E74" w:rsidRDefault="00CD205F" w:rsidP="00CD205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111" w:type="dxa"/>
          </w:tcPr>
          <w:p w:rsidR="00CD205F" w:rsidRPr="00AA5E74" w:rsidRDefault="00CD205F" w:rsidP="00E9237E">
            <w:pPr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  <w:lang w:val="nl-BE"/>
              </w:rPr>
            </w:pPr>
            <w:r w:rsidRPr="00AA5E74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Zeg </w:t>
            </w:r>
            <w:r w:rsidR="00E9237E" w:rsidRPr="00AA5E74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shd w:val="clear" w:color="auto" w:fill="FFFFFF"/>
                <w:lang w:val="nl-BE"/>
              </w:rPr>
              <w:t>op</w:t>
            </w:r>
            <w:r w:rsidRPr="00AA5E74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 voorhand wat </w:t>
            </w:r>
            <w:r w:rsidR="003B368D" w:rsidRPr="00AA5E74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shd w:val="clear" w:color="auto" w:fill="FFFFFF"/>
                <w:lang w:val="nl-BE"/>
              </w:rPr>
              <w:t>j</w:t>
            </w:r>
            <w:r w:rsidRPr="00AA5E74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shd w:val="clear" w:color="auto" w:fill="FFFFFF"/>
                <w:lang w:val="nl-BE"/>
              </w:rPr>
              <w:t>e school verwacht van de organisatie. Sta stil bij de verwachtingen van de leerlingen en van de leerkracht(en).</w:t>
            </w:r>
          </w:p>
        </w:tc>
        <w:tc>
          <w:tcPr>
            <w:tcW w:w="0" w:type="auto"/>
          </w:tcPr>
          <w:p w:rsidR="00CD205F" w:rsidRPr="00AA5E74" w:rsidRDefault="00CD205F" w:rsidP="00720994">
            <w:pPr>
              <w:spacing w:after="80"/>
              <w:outlineLvl w:val="1"/>
              <w:rPr>
                <w:rFonts w:ascii="Arial" w:eastAsia="Times New Roman" w:hAnsi="Arial" w:cs="Arial"/>
                <w:b/>
                <w:bCs/>
                <w:sz w:val="24"/>
                <w:szCs w:val="24"/>
                <w:lang w:val="nl-BE"/>
              </w:rPr>
            </w:pPr>
            <w:r w:rsidRPr="00AA5E74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Blijf eigenaar en regisseur van het </w:t>
            </w:r>
            <w:r w:rsidR="00114FA8" w:rsidRPr="00AA5E74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shd w:val="clear" w:color="auto" w:fill="FFFFFF"/>
                <w:lang w:val="nl-BE"/>
              </w:rPr>
              <w:t>algemene proces en van het</w:t>
            </w:r>
            <w:r w:rsidR="0041385A" w:rsidRPr="00AA5E74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 </w:t>
            </w:r>
            <w:r w:rsidRPr="00AA5E74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shd w:val="clear" w:color="auto" w:fill="FFFFFF"/>
                <w:lang w:val="nl-BE"/>
              </w:rPr>
              <w:t>leerproces dat je met je leerlingen loopt</w:t>
            </w:r>
            <w:r w:rsidR="003B368D" w:rsidRPr="00AA5E74">
              <w:rPr>
                <w:rFonts w:ascii="Arial" w:eastAsia="Times New Roman" w:hAnsi="Arial" w:cs="Arial"/>
                <w:b/>
                <w:bCs/>
                <w:color w:val="262626"/>
                <w:sz w:val="24"/>
                <w:szCs w:val="24"/>
                <w:shd w:val="clear" w:color="auto" w:fill="FFFFFF"/>
                <w:lang w:val="nl-BE"/>
              </w:rPr>
              <w:t>.</w:t>
            </w:r>
          </w:p>
        </w:tc>
      </w:tr>
      <w:tr w:rsidR="0059714B" w:rsidRPr="00534025" w:rsidTr="00B46EA0">
        <w:tc>
          <w:tcPr>
            <w:tcW w:w="879" w:type="dxa"/>
          </w:tcPr>
          <w:p w:rsidR="00CD205F" w:rsidRPr="00534025" w:rsidRDefault="00CD205F">
            <w:pPr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>Ontwerp</w:t>
            </w:r>
          </w:p>
        </w:tc>
        <w:tc>
          <w:tcPr>
            <w:tcW w:w="0" w:type="auto"/>
          </w:tcPr>
          <w:p w:rsidR="00CD205F" w:rsidRPr="00534025" w:rsidRDefault="00CD205F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Screen de website</w:t>
            </w:r>
            <w:r w:rsidR="002A3F37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.</w:t>
            </w:r>
            <w:r w:rsidR="00305178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br/>
            </w:r>
            <w:r w:rsidR="002A3F37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br/>
              <w:t>Z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oek referentieprojecten op </w:t>
            </w:r>
            <w:r w:rsidR="00305178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andere 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schoolspeelplaatsen</w:t>
            </w:r>
            <w:r w:rsidR="002A3F37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.</w:t>
            </w:r>
          </w:p>
          <w:p w:rsidR="00CD205F" w:rsidRPr="00534025" w:rsidRDefault="00305178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br/>
              <w:t xml:space="preserve">Weerspiegelt het </w:t>
            </w:r>
            <w:r w:rsidR="00CD205F"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 beeldmateriaal </w:t>
            </w:r>
            <w:r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van</w:t>
            </w:r>
            <w:r w:rsidR="00CD205F"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 de organisatie </w:t>
            </w:r>
            <w:r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 jouw </w:t>
            </w:r>
            <w:r w:rsidR="00CD205F"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visie op de speelplaats</w:t>
            </w:r>
            <w:r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?</w:t>
            </w:r>
          </w:p>
          <w:p w:rsidR="00305178" w:rsidRDefault="00305178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br/>
            </w:r>
            <w:r w:rsidR="00CD205F"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Ken je scholen in de buurt die al met deze organisatie samenwerkten? </w:t>
            </w:r>
          </w:p>
          <w:p w:rsidR="00305178" w:rsidRDefault="00305178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</w:p>
          <w:p w:rsidR="00CD205F" w:rsidRPr="00534025" w:rsidRDefault="00CD205F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Informeer naar hun ervaringen.</w:t>
            </w:r>
          </w:p>
          <w:p w:rsidR="00305178" w:rsidRDefault="00305178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</w:p>
          <w:p w:rsidR="005B563B" w:rsidRPr="00534025" w:rsidRDefault="00305178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Ga na </w:t>
            </w:r>
            <w:r w:rsidR="005B563B"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of de organisatie ethisch verantwoord handelt</w:t>
            </w:r>
            <w:r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. V</w:t>
            </w:r>
            <w:r w:rsidR="005B563B"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ermelden ze dit op hun website? </w:t>
            </w:r>
          </w:p>
          <w:p w:rsidR="00CD205F" w:rsidRPr="00534025" w:rsidRDefault="00CD205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7" w:type="dxa"/>
          </w:tcPr>
          <w:p w:rsidR="00B46EA0" w:rsidRPr="00534025" w:rsidRDefault="00B46EA0" w:rsidP="00B46E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34025">
              <w:rPr>
                <w:rFonts w:ascii="Arial" w:hAnsi="Arial" w:cs="Arial"/>
                <w:sz w:val="24"/>
                <w:szCs w:val="24"/>
                <w:lang w:eastAsia="en-US"/>
              </w:rPr>
              <w:t>Kan de organisatie pedagogisch basisinzicht en kennis van</w:t>
            </w:r>
            <w:r w:rsidR="003B368D">
              <w:rPr>
                <w:rFonts w:ascii="Arial" w:hAnsi="Arial" w:cs="Arial"/>
                <w:sz w:val="24"/>
                <w:szCs w:val="24"/>
                <w:lang w:eastAsia="en-US"/>
              </w:rPr>
              <w:t xml:space="preserve"> de</w:t>
            </w:r>
            <w:r w:rsidRPr="00534025">
              <w:rPr>
                <w:rFonts w:ascii="Arial" w:hAnsi="Arial" w:cs="Arial"/>
                <w:sz w:val="24"/>
                <w:szCs w:val="24"/>
                <w:lang w:eastAsia="en-US"/>
              </w:rPr>
              <w:t xml:space="preserve"> schoolse context bewijzen</w:t>
            </w:r>
            <w:r w:rsidR="003B368D">
              <w:rPr>
                <w:rFonts w:ascii="Arial" w:hAnsi="Arial" w:cs="Arial"/>
                <w:sz w:val="24"/>
                <w:szCs w:val="24"/>
                <w:lang w:eastAsia="en-US"/>
              </w:rPr>
              <w:t>?</w:t>
            </w:r>
          </w:p>
          <w:p w:rsidR="005B563B" w:rsidRPr="00534025" w:rsidRDefault="005B563B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Hoe gaat de organisatie te werk? Welke stappen </w:t>
            </w:r>
            <w:r w:rsidR="003B368D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doorloopt 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de organisatie bij het uitwerken van een plan voor een nieuwe speelplaats</w:t>
            </w:r>
            <w:r w:rsidR="003B368D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?</w:t>
            </w:r>
          </w:p>
          <w:p w:rsidR="00CD205F" w:rsidRPr="00534025" w:rsidRDefault="00CD205F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Op welke manier zorg</w:t>
            </w:r>
            <w:r w:rsidR="003B368D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t de organisatie ervoor 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dat het ontwerp tegemoetkomt aan de dromen en wensen van de school</w:t>
            </w:r>
            <w:r w:rsidR="003B368D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? Wa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t is </w:t>
            </w:r>
            <w:r w:rsidR="003B368D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hun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 methodiek voor participatief werken met</w:t>
            </w:r>
            <w:r w:rsidR="003B368D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 een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 schoolteam, leerlingen, ouders, evt. ook</w:t>
            </w:r>
            <w:r w:rsidR="003B368D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 de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 buurt en verenigingen?</w:t>
            </w:r>
          </w:p>
          <w:p w:rsidR="005B563B" w:rsidRPr="00534025" w:rsidRDefault="005B563B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Wat is hun visie op het werken met kinderen?</w:t>
            </w:r>
          </w:p>
          <w:p w:rsidR="00CD205F" w:rsidRPr="00534025" w:rsidRDefault="00CD205F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Wat is </w:t>
            </w:r>
            <w:r w:rsidR="003B368D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hun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 visie op planten</w:t>
            </w:r>
            <w:r w:rsidR="00114FA8"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as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sortiment? Welke basisregels hanteert de organisatie op vlak van inheemse soorten, zinnenprikkelende soorten, bijzondere of speelse soorten, giftige soorten, eetbare planten enz.?</w:t>
            </w:r>
          </w:p>
          <w:p w:rsidR="00CD205F" w:rsidRPr="00534025" w:rsidRDefault="00CD205F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Welke expertise heeft de organisatie op vlak van veiligheid van speelterreinen? </w:t>
            </w:r>
          </w:p>
          <w:p w:rsidR="00CD205F" w:rsidRPr="00534025" w:rsidRDefault="00CD205F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Heeft de organisatie ervaring met beheergericht ontwerp (onderhoudsvriendelijk, haalbaar), robuust ontwerp, speelerosie?</w:t>
            </w:r>
          </w:p>
          <w:p w:rsidR="00CD205F" w:rsidRPr="00534025" w:rsidRDefault="00CD205F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Gaat de organisatie voor maximaal gebruik van de aanwezige materialen, hergebruik, zoeken naar kosteloze materialen?</w:t>
            </w:r>
          </w:p>
          <w:p w:rsidR="00CD205F" w:rsidRPr="00534025" w:rsidRDefault="003B368D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Welke technische input </w:t>
            </w:r>
            <w:r w:rsidR="00CD205F"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heeft de organisatie nodig van de school (</w:t>
            </w:r>
            <w:proofErr w:type="spellStart"/>
            <w:r w:rsidR="00CD205F"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opmetingsplan</w:t>
            </w:r>
            <w:proofErr w:type="spellEnd"/>
            <w:r w:rsidR="00CD205F"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, informatie over brandweg, plan van ondergrondse leidingen en putten…)?</w:t>
            </w:r>
          </w:p>
          <w:p w:rsidR="00CD205F" w:rsidRPr="00534025" w:rsidRDefault="00CD205F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In welke grootorde ligt de kostprijs voor de school, voor het invullen van de ve</w:t>
            </w:r>
            <w:r w:rsidR="003B368D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rwachtingen in volgend punt? W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elke timing is haalbaar? Vraag een duidelijke offerte </w:t>
            </w:r>
            <w:r w:rsidR="006F78D7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die de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 school moet </w:t>
            </w:r>
            <w:r w:rsidR="006F78D7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aanvaarden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 voor de organisatie van start gaat.</w:t>
            </w:r>
          </w:p>
          <w:p w:rsidR="00CD205F" w:rsidRPr="00534025" w:rsidRDefault="00CD205F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Staat de organisatie open voor een actieve samenwerking</w:t>
            </w:r>
            <w:r w:rsidR="006F78D7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? De organisatie hoeft het volledige o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ntwerptraject</w:t>
            </w:r>
            <w:r w:rsidR="006F78D7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 niet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 </w:t>
            </w:r>
            <w:r w:rsidR="006F78D7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op te volgen. S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ommige stappen </w:t>
            </w:r>
            <w:r w:rsidR="006F78D7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kan de school 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lastRenderedPageBreak/>
              <w:t xml:space="preserve">ook zelf </w:t>
            </w:r>
            <w:r w:rsidR="006F78D7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uitvoeren. </w:t>
            </w:r>
          </w:p>
          <w:p w:rsidR="00CD205F" w:rsidRPr="00534025" w:rsidRDefault="00B46EA0" w:rsidP="006F78D7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Vraag na of de organisatie zich in dienst stelt van de school. </w:t>
            </w:r>
            <w:r w:rsidR="006F78D7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Zo vermijd je dat de 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ontwerper koppig zijn eigen idee doordruk</w:t>
            </w:r>
            <w:r w:rsidR="006F78D7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t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. </w:t>
            </w:r>
          </w:p>
        </w:tc>
        <w:tc>
          <w:tcPr>
            <w:tcW w:w="4111" w:type="dxa"/>
          </w:tcPr>
          <w:p w:rsidR="00CD205F" w:rsidRPr="00534025" w:rsidRDefault="00CD205F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lastRenderedPageBreak/>
              <w:t xml:space="preserve">Maak voor 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de opmaak 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van de offerte duidelijk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 wat de school precies verwacht. Bijvoorbeeld:</w:t>
            </w:r>
          </w:p>
          <w:p w:rsidR="00CD205F" w:rsidRPr="00534025" w:rsidRDefault="00CD205F" w:rsidP="00CD205F">
            <w:pPr>
              <w:numPr>
                <w:ilvl w:val="0"/>
                <w:numId w:val="3"/>
              </w:numPr>
              <w:shd w:val="clear" w:color="auto" w:fill="FFFFFF"/>
              <w:ind w:left="127" w:firstLine="131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Begeleiding participatietraject met… en 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vertaling naar een programma met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 eisen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.</w:t>
            </w:r>
          </w:p>
          <w:p w:rsidR="00CD205F" w:rsidRPr="00534025" w:rsidRDefault="00CD205F" w:rsidP="00CD205F">
            <w:pPr>
              <w:numPr>
                <w:ilvl w:val="0"/>
                <w:numId w:val="3"/>
              </w:numPr>
              <w:shd w:val="clear" w:color="auto" w:fill="FFFFFF"/>
              <w:ind w:left="127" w:firstLine="131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Opmeten en in kaart brengen van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 de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 huidige situatie en technische randvoorwaarden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.</w:t>
            </w:r>
          </w:p>
          <w:p w:rsidR="00CD205F" w:rsidRPr="00534025" w:rsidRDefault="00CD205F" w:rsidP="00CD205F">
            <w:pPr>
              <w:numPr>
                <w:ilvl w:val="0"/>
                <w:numId w:val="3"/>
              </w:numPr>
              <w:shd w:val="clear" w:color="auto" w:fill="FFFFFF"/>
              <w:ind w:left="127" w:firstLine="131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Opmaak creatief </w:t>
            </w:r>
            <w:r w:rsidR="0041385A"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praat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plan</w:t>
            </w:r>
            <w:r w:rsidR="0041385A"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 (= eerste ontwerp)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. Dit bevat alle input en randvoorwaarden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 met schetsmatige intekening (op 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schaal) van zones, functies, ondergronden, speelaanleidingen, beplanting, reliëf, looplijnen,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…</w:t>
            </w:r>
          </w:p>
          <w:p w:rsidR="00CD205F" w:rsidRPr="00534025" w:rsidRDefault="00CD205F" w:rsidP="00CD205F">
            <w:pPr>
              <w:numPr>
                <w:ilvl w:val="0"/>
                <w:numId w:val="3"/>
              </w:numPr>
              <w:shd w:val="clear" w:color="auto" w:fill="FFFFFF"/>
              <w:ind w:left="127" w:firstLine="131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Toelichting praatplan aan …</w:t>
            </w:r>
          </w:p>
          <w:p w:rsidR="00CD205F" w:rsidRPr="00534025" w:rsidRDefault="00CD205F" w:rsidP="00CD205F">
            <w:pPr>
              <w:numPr>
                <w:ilvl w:val="0"/>
                <w:numId w:val="3"/>
              </w:numPr>
              <w:shd w:val="clear" w:color="auto" w:fill="FFFFFF"/>
              <w:ind w:left="127" w:firstLine="131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Verzamelen van feedback van … (suggesties voor aanpassingen 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aan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 het plan, bedenkingen)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.</w:t>
            </w:r>
          </w:p>
          <w:p w:rsidR="00CD205F" w:rsidRPr="00534025" w:rsidRDefault="00CD205F" w:rsidP="00CD205F">
            <w:pPr>
              <w:numPr>
                <w:ilvl w:val="0"/>
                <w:numId w:val="3"/>
              </w:numPr>
              <w:shd w:val="clear" w:color="auto" w:fill="FFFFFF"/>
              <w:ind w:left="127" w:firstLine="131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Specifiek overleg met preventieadviseur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.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 </w:t>
            </w:r>
          </w:p>
          <w:p w:rsidR="00CD205F" w:rsidRPr="00534025" w:rsidRDefault="00CD205F" w:rsidP="00CD205F">
            <w:pPr>
              <w:numPr>
                <w:ilvl w:val="0"/>
                <w:numId w:val="3"/>
              </w:numPr>
              <w:shd w:val="clear" w:color="auto" w:fill="FFFFFF"/>
              <w:ind w:left="127" w:firstLine="131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Aanpassing van het praatplan</w:t>
            </w:r>
            <w:r w:rsidR="0041385A"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 (eerste ontwerp)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 tot een consensusontwerpschets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.</w:t>
            </w:r>
          </w:p>
          <w:p w:rsidR="00CD205F" w:rsidRPr="00534025" w:rsidRDefault="00CD205F" w:rsidP="00CD205F">
            <w:pPr>
              <w:numPr>
                <w:ilvl w:val="0"/>
                <w:numId w:val="3"/>
              </w:numPr>
              <w:shd w:val="clear" w:color="auto" w:fill="FFFFFF"/>
              <w:ind w:left="127" w:firstLine="131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Uitwerking definitief ontwerp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.</w:t>
            </w:r>
          </w:p>
          <w:p w:rsidR="00CD205F" w:rsidRPr="00534025" w:rsidRDefault="00CD205F" w:rsidP="00CD205F">
            <w:pPr>
              <w:numPr>
                <w:ilvl w:val="0"/>
                <w:numId w:val="3"/>
              </w:numPr>
              <w:shd w:val="clear" w:color="auto" w:fill="FFFFFF"/>
              <w:ind w:left="127" w:firstLine="131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Beplantingsplan (met plantensoorten, aantallen en maten)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.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 of beplantingssuggesties (soortenlijstje en aanduiding zones met </w:t>
            </w:r>
            <w:proofErr w:type="spellStart"/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boom-struik-klimplant-kruiden</w:t>
            </w:r>
            <w:proofErr w:type="spellEnd"/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 op plan)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.</w:t>
            </w:r>
          </w:p>
          <w:p w:rsidR="00CD205F" w:rsidRPr="00534025" w:rsidRDefault="00CD205F" w:rsidP="00CD205F">
            <w:pPr>
              <w:numPr>
                <w:ilvl w:val="0"/>
                <w:numId w:val="3"/>
              </w:numPr>
              <w:shd w:val="clear" w:color="auto" w:fill="FFFFFF"/>
              <w:ind w:left="127" w:firstLine="131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Grondverzetplan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.</w:t>
            </w:r>
          </w:p>
          <w:p w:rsidR="00CD205F" w:rsidRPr="00534025" w:rsidRDefault="00CD205F" w:rsidP="00CD205F">
            <w:pPr>
              <w:numPr>
                <w:ilvl w:val="0"/>
                <w:numId w:val="3"/>
              </w:numPr>
              <w:shd w:val="clear" w:color="auto" w:fill="FFFFFF"/>
              <w:ind w:left="127" w:firstLine="131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Opmaak dossier voor aanvraag omgevingsvergunning (is nodig voor iets grotere reliëfwijzigingen en verhardingen e.d.)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.</w:t>
            </w:r>
          </w:p>
          <w:p w:rsidR="00CD205F" w:rsidRPr="00534025" w:rsidRDefault="00CD205F" w:rsidP="00CD205F">
            <w:pPr>
              <w:numPr>
                <w:ilvl w:val="0"/>
                <w:numId w:val="3"/>
              </w:numPr>
              <w:shd w:val="clear" w:color="auto" w:fill="FFFFFF"/>
              <w:ind w:left="127" w:firstLine="131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Uitvoeringsdetails (profielen verhardingen, werktekeningen van constructies..)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.</w:t>
            </w:r>
          </w:p>
          <w:p w:rsidR="00CD205F" w:rsidRPr="00534025" w:rsidRDefault="00CD205F" w:rsidP="00CD205F">
            <w:pPr>
              <w:numPr>
                <w:ilvl w:val="0"/>
                <w:numId w:val="3"/>
              </w:numPr>
              <w:shd w:val="clear" w:color="auto" w:fill="FFFFFF"/>
              <w:ind w:left="127" w:firstLine="131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Werkbeschrijvingen (met foto’s, schetsen, maten, materialen) waarmee vrijwilligers op school aan de slag kunnen om zelf elementen te realiseren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.</w:t>
            </w:r>
          </w:p>
          <w:p w:rsidR="00CD205F" w:rsidRPr="00534025" w:rsidRDefault="00CD205F" w:rsidP="00CD205F">
            <w:pPr>
              <w:numPr>
                <w:ilvl w:val="0"/>
                <w:numId w:val="3"/>
              </w:numPr>
              <w:shd w:val="clear" w:color="auto" w:fill="FFFFFF"/>
              <w:ind w:left="127" w:firstLine="131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Opmaak aanbestedingsdossier (meetstaat, bestek) voor 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het 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uitbesteden van bepaalde werken aan een aannemer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.</w:t>
            </w:r>
          </w:p>
          <w:p w:rsidR="00CD205F" w:rsidRPr="00534025" w:rsidRDefault="00CD205F" w:rsidP="00CD205F">
            <w:pPr>
              <w:numPr>
                <w:ilvl w:val="0"/>
                <w:numId w:val="3"/>
              </w:numPr>
              <w:shd w:val="clear" w:color="auto" w:fill="FFFFFF"/>
              <w:ind w:left="127" w:firstLine="131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Werfbegeleiding en opvolging werken</w:t>
            </w:r>
            <w:r w:rsidR="00E9237E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.</w:t>
            </w:r>
          </w:p>
          <w:p w:rsidR="00CD205F" w:rsidRPr="00534025" w:rsidRDefault="00E9237E" w:rsidP="00E9237E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Bepaal v</w:t>
            </w:r>
            <w:r w:rsidR="00CD205F"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ooraf </w:t>
            </w:r>
            <w:r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voor </w:t>
            </w:r>
            <w:r w:rsidR="00CD205F"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 xml:space="preserve">welke stappen van het ontwerptraject je externe </w:t>
            </w:r>
            <w:r w:rsidR="00CD205F" w:rsidRPr="00534025"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lastRenderedPageBreak/>
              <w:t>expertise nodig hebt en welke stappen je op eigen kracht kan uitvoeren (is er expertise en engagement bij leerkrachten, ouders, partners, leerlingen?)</w:t>
            </w:r>
            <w:r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  <w:t>.</w:t>
            </w:r>
          </w:p>
        </w:tc>
        <w:tc>
          <w:tcPr>
            <w:tcW w:w="0" w:type="auto"/>
          </w:tcPr>
          <w:p w:rsidR="0059714B" w:rsidRPr="00534025" w:rsidRDefault="0059714B" w:rsidP="00CD205F">
            <w:pPr>
              <w:shd w:val="clear" w:color="auto" w:fill="FFFFFF"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lastRenderedPageBreak/>
              <w:t xml:space="preserve">Blijf erbij </w:t>
            </w:r>
            <w:r w:rsidR="00645869">
              <w:rPr>
                <w:rFonts w:ascii="Arial" w:hAnsi="Arial" w:cs="Arial"/>
                <w:sz w:val="24"/>
                <w:szCs w:val="24"/>
              </w:rPr>
              <w:t>wanneer</w:t>
            </w:r>
            <w:r w:rsidRPr="00534025">
              <w:rPr>
                <w:rFonts w:ascii="Arial" w:hAnsi="Arial" w:cs="Arial"/>
                <w:sz w:val="24"/>
                <w:szCs w:val="24"/>
              </w:rPr>
              <w:t xml:space="preserve"> een organisatie werkt rond het ontwerp met leerlingen. Zo hoor je uit beste bron wat z</w:t>
            </w:r>
            <w:r w:rsidR="00645869">
              <w:rPr>
                <w:rFonts w:ascii="Arial" w:hAnsi="Arial" w:cs="Arial"/>
                <w:sz w:val="24"/>
                <w:szCs w:val="24"/>
              </w:rPr>
              <w:t>e</w:t>
            </w:r>
            <w:r w:rsidRPr="00534025">
              <w:rPr>
                <w:rFonts w:ascii="Arial" w:hAnsi="Arial" w:cs="Arial"/>
                <w:sz w:val="24"/>
                <w:szCs w:val="24"/>
              </w:rPr>
              <w:t xml:space="preserve"> wensen, kan je vragen stellen en met hen in gesprek gaan.</w:t>
            </w:r>
          </w:p>
          <w:p w:rsidR="007B46AC" w:rsidRPr="00534025" w:rsidRDefault="007B46AC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 xml:space="preserve">Ook voor de aansprakelijkheid is </w:t>
            </w:r>
            <w:r w:rsidR="002B1A1C"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Pr="00534025">
              <w:rPr>
                <w:rFonts w:ascii="Arial" w:hAnsi="Arial" w:cs="Arial"/>
                <w:sz w:val="24"/>
                <w:szCs w:val="24"/>
              </w:rPr>
              <w:t xml:space="preserve">aanwezigheid van iemand van het schoolteam aangewezen. </w:t>
            </w:r>
            <w:r w:rsidR="005A34B4">
              <w:rPr>
                <w:rFonts w:ascii="Arial" w:hAnsi="Arial" w:cs="Arial"/>
                <w:sz w:val="24"/>
                <w:szCs w:val="24"/>
              </w:rPr>
              <w:br/>
            </w:r>
            <w:r w:rsidRPr="00534025">
              <w:rPr>
                <w:rFonts w:ascii="Arial" w:hAnsi="Arial" w:cs="Arial"/>
                <w:sz w:val="24"/>
                <w:szCs w:val="24"/>
              </w:rPr>
              <w:t xml:space="preserve">Hou rekening met eisen/verwachtingen/vragen van de </w:t>
            </w:r>
            <w:proofErr w:type="spellStart"/>
            <w:r w:rsidRPr="00534025">
              <w:rPr>
                <w:rFonts w:ascii="Arial" w:hAnsi="Arial" w:cs="Arial"/>
                <w:sz w:val="24"/>
                <w:szCs w:val="24"/>
              </w:rPr>
              <w:t>schoolongevallenverzekeraar</w:t>
            </w:r>
            <w:proofErr w:type="spellEnd"/>
            <w:r w:rsidRPr="00534025">
              <w:rPr>
                <w:rFonts w:ascii="Arial" w:hAnsi="Arial" w:cs="Arial"/>
                <w:sz w:val="24"/>
                <w:szCs w:val="24"/>
              </w:rPr>
              <w:t xml:space="preserve"> alvorens deze dient tussen te komen.</w:t>
            </w:r>
          </w:p>
          <w:p w:rsidR="00CD205F" w:rsidRPr="00534025" w:rsidRDefault="00CD205F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lang w:val="nl-BE"/>
              </w:rPr>
            </w:pP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Trek het leerproces met de leerlingen in de ontwerpfase ook door in de aanlegfase (leerlingen we</w:t>
            </w:r>
            <w:r w:rsidR="005A34B4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rken zelf mee aan realisatie) alsook</w:t>
            </w:r>
            <w:r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 xml:space="preserve"> in beheer en onderhoud</w:t>
            </w:r>
            <w:r w:rsidR="00114FA8" w:rsidRPr="00534025"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  <w:t>.</w:t>
            </w:r>
          </w:p>
          <w:p w:rsidR="0041385A" w:rsidRPr="00534025" w:rsidRDefault="0041385A" w:rsidP="0041385A">
            <w:pPr>
              <w:pStyle w:val="Tekstopmerking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>Bij het meehelpen van leerlingen in de aanlegfase:</w:t>
            </w:r>
          </w:p>
          <w:p w:rsidR="0041385A" w:rsidRPr="00534025" w:rsidRDefault="0041385A" w:rsidP="0041385A">
            <w:pPr>
              <w:pStyle w:val="Tekstopmerking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 xml:space="preserve">Zorg ervoor dat </w:t>
            </w:r>
            <w:r w:rsidR="005A34B4">
              <w:rPr>
                <w:rFonts w:ascii="Arial" w:hAnsi="Arial" w:cs="Arial"/>
                <w:sz w:val="24"/>
                <w:szCs w:val="24"/>
              </w:rPr>
              <w:t xml:space="preserve">het </w:t>
            </w:r>
            <w:r w:rsidRPr="00534025">
              <w:rPr>
                <w:rFonts w:ascii="Arial" w:hAnsi="Arial" w:cs="Arial"/>
                <w:sz w:val="24"/>
                <w:szCs w:val="24"/>
              </w:rPr>
              <w:t xml:space="preserve">voor </w:t>
            </w:r>
            <w:r w:rsidR="005A34B4"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Pr="00534025">
              <w:rPr>
                <w:rFonts w:ascii="Arial" w:hAnsi="Arial" w:cs="Arial"/>
                <w:sz w:val="24"/>
                <w:szCs w:val="24"/>
              </w:rPr>
              <w:t xml:space="preserve">leerlingen duidelijk is waaraan ze meehelpen en wat ze precies </w:t>
            </w:r>
            <w:r w:rsidR="005A34B4">
              <w:rPr>
                <w:rFonts w:ascii="Arial" w:hAnsi="Arial" w:cs="Arial"/>
                <w:sz w:val="24"/>
                <w:szCs w:val="24"/>
              </w:rPr>
              <w:t xml:space="preserve">kunnen </w:t>
            </w:r>
            <w:r w:rsidRPr="00534025">
              <w:rPr>
                <w:rFonts w:ascii="Arial" w:hAnsi="Arial" w:cs="Arial"/>
                <w:sz w:val="24"/>
                <w:szCs w:val="24"/>
              </w:rPr>
              <w:t>doen</w:t>
            </w:r>
            <w:r w:rsidR="005A34B4">
              <w:rPr>
                <w:rFonts w:ascii="Arial" w:hAnsi="Arial" w:cs="Arial"/>
                <w:sz w:val="24"/>
                <w:szCs w:val="24"/>
              </w:rPr>
              <w:t xml:space="preserve">. </w:t>
            </w:r>
          </w:p>
          <w:p w:rsidR="0041385A" w:rsidRPr="00534025" w:rsidRDefault="0041385A" w:rsidP="0041385A">
            <w:pPr>
              <w:pStyle w:val="Tekstopmerking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>Bespreek met leerlingen wat andere partijen doen</w:t>
            </w:r>
            <w:r w:rsidR="005A34B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1385A" w:rsidRPr="00534025" w:rsidRDefault="0041385A" w:rsidP="0041385A">
            <w:pPr>
              <w:pStyle w:val="Tekstopmerking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>Zorg ervoor dat iemand van het schoolteam tijdens de activiteiten aanwezig is</w:t>
            </w:r>
            <w:r w:rsidR="005A34B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1385A" w:rsidRPr="00534025" w:rsidRDefault="0041385A" w:rsidP="0041385A">
            <w:pPr>
              <w:pStyle w:val="Tekstopmerking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>Volg de voortgang van het traject met de leerlingen</w:t>
            </w:r>
            <w:r w:rsidR="005A34B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1385A" w:rsidRPr="00534025" w:rsidRDefault="0041385A" w:rsidP="0041385A">
            <w:pPr>
              <w:pStyle w:val="Tekstopmerking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>Blijf alert voor mogelijke bedenkingen van leerlingen</w:t>
            </w:r>
            <w:r w:rsidR="005A34B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41385A" w:rsidRPr="00534025" w:rsidRDefault="0041385A" w:rsidP="0041385A">
            <w:pPr>
              <w:pStyle w:val="Tekstopmerking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 xml:space="preserve">Blijf achteraf ook beschikbaar voor </w:t>
            </w:r>
            <w:r w:rsidR="005A34B4"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Pr="00534025">
              <w:rPr>
                <w:rFonts w:ascii="Arial" w:hAnsi="Arial" w:cs="Arial"/>
                <w:sz w:val="24"/>
                <w:szCs w:val="24"/>
              </w:rPr>
              <w:t>leerlingen</w:t>
            </w:r>
            <w:r w:rsidR="005A34B4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CD205F" w:rsidRPr="005A34B4" w:rsidRDefault="00CD205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9714B" w:rsidRPr="00534025" w:rsidTr="00B46EA0">
        <w:tc>
          <w:tcPr>
            <w:tcW w:w="879" w:type="dxa"/>
          </w:tcPr>
          <w:p w:rsidR="00720994" w:rsidRPr="00534025" w:rsidRDefault="00720994">
            <w:pPr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lastRenderedPageBreak/>
              <w:t>Veiligheid (</w:t>
            </w:r>
            <w:proofErr w:type="spellStart"/>
            <w:r w:rsidR="00EC094D" w:rsidRPr="00534025">
              <w:rPr>
                <w:rFonts w:ascii="Arial" w:hAnsi="Arial" w:cs="Arial"/>
                <w:sz w:val="24"/>
                <w:szCs w:val="24"/>
              </w:rPr>
              <w:t>Risico</w:t>
            </w:r>
            <w:r w:rsidR="00B46EA0" w:rsidRPr="00534025">
              <w:rPr>
                <w:rFonts w:ascii="Arial" w:hAnsi="Arial" w:cs="Arial"/>
                <w:sz w:val="24"/>
                <w:szCs w:val="24"/>
              </w:rPr>
              <w:t>-</w:t>
            </w:r>
            <w:r w:rsidRPr="00534025">
              <w:rPr>
                <w:rFonts w:ascii="Arial" w:hAnsi="Arial" w:cs="Arial"/>
                <w:sz w:val="24"/>
                <w:szCs w:val="24"/>
              </w:rPr>
              <w:t>analyses</w:t>
            </w:r>
            <w:proofErr w:type="spellEnd"/>
            <w:r w:rsidRPr="00534025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0" w:type="auto"/>
          </w:tcPr>
          <w:p w:rsidR="00720994" w:rsidRPr="00534025" w:rsidRDefault="00720994" w:rsidP="00720994">
            <w:pPr>
              <w:ind w:left="-19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>Welke ervaring heeft het bedrijf met het opstellen van risicoanalyses van speelterreinen, inclusief zeer specifiek groene “natuurlijke” speelomgevingen?</w:t>
            </w:r>
          </w:p>
          <w:p w:rsidR="00720994" w:rsidRPr="00534025" w:rsidRDefault="00720994" w:rsidP="00720994">
            <w:pPr>
              <w:ind w:left="-19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 xml:space="preserve">Wie </w:t>
            </w:r>
            <w:r w:rsidR="006F78D7">
              <w:rPr>
                <w:rFonts w:ascii="Arial" w:hAnsi="Arial" w:cs="Arial"/>
                <w:sz w:val="24"/>
                <w:szCs w:val="24"/>
              </w:rPr>
              <w:t xml:space="preserve">voert de risicoanalyse </w:t>
            </w:r>
            <w:r w:rsidRPr="00534025">
              <w:rPr>
                <w:rFonts w:ascii="Arial" w:hAnsi="Arial" w:cs="Arial"/>
                <w:sz w:val="24"/>
                <w:szCs w:val="24"/>
              </w:rPr>
              <w:t xml:space="preserve"> uit?</w:t>
            </w:r>
          </w:p>
          <w:p w:rsidR="00720994" w:rsidRPr="00534025" w:rsidRDefault="00720994" w:rsidP="00720994">
            <w:pPr>
              <w:ind w:left="-19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>Heeft deze persoon het</w:t>
            </w:r>
            <w:r w:rsidR="0041385A" w:rsidRPr="00534025">
              <w:rPr>
                <w:rFonts w:ascii="Arial" w:hAnsi="Arial" w:cs="Arial"/>
                <w:sz w:val="24"/>
                <w:szCs w:val="24"/>
              </w:rPr>
              <w:t xml:space="preserve"> attest van de vorming ‘</w:t>
            </w:r>
            <w:r w:rsidR="0041385A" w:rsidRPr="00534025">
              <w:rPr>
                <w:rFonts w:ascii="Arial" w:hAnsi="Arial" w:cs="Arial"/>
                <w:color w:val="111112"/>
                <w:sz w:val="24"/>
                <w:szCs w:val="24"/>
                <w:shd w:val="clear" w:color="auto" w:fill="FFFFFF"/>
              </w:rPr>
              <w:t xml:space="preserve">veiligheid van speelterreinen en speeltoestellen ‘ van </w:t>
            </w:r>
            <w:proofErr w:type="spellStart"/>
            <w:r w:rsidR="0041385A" w:rsidRPr="00534025">
              <w:rPr>
                <w:rFonts w:ascii="Arial" w:hAnsi="Arial" w:cs="Arial"/>
                <w:color w:val="111112"/>
                <w:sz w:val="24"/>
                <w:szCs w:val="24"/>
                <w:shd w:val="clear" w:color="auto" w:fill="FFFFFF"/>
              </w:rPr>
              <w:t>Speelom</w:t>
            </w:r>
            <w:proofErr w:type="spellEnd"/>
            <w:r w:rsidR="0041385A" w:rsidRPr="00534025">
              <w:rPr>
                <w:rFonts w:ascii="Arial" w:hAnsi="Arial" w:cs="Arial"/>
                <w:color w:val="111112"/>
                <w:sz w:val="24"/>
                <w:szCs w:val="24"/>
                <w:shd w:val="clear" w:color="auto" w:fill="FFFFFF"/>
              </w:rPr>
              <w:t xml:space="preserve"> </w:t>
            </w:r>
            <w:r w:rsidRPr="00534025">
              <w:rPr>
                <w:rFonts w:ascii="Arial" w:hAnsi="Arial" w:cs="Arial"/>
                <w:sz w:val="24"/>
                <w:szCs w:val="24"/>
              </w:rPr>
              <w:t>behaald?</w:t>
            </w:r>
            <w:r w:rsidR="0041385A" w:rsidRPr="00534025"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6F78D7">
              <w:rPr>
                <w:rFonts w:ascii="Arial" w:hAnsi="Arial" w:cs="Arial"/>
                <w:sz w:val="24"/>
                <w:szCs w:val="24"/>
              </w:rPr>
              <w:t xml:space="preserve">it is </w:t>
            </w:r>
            <w:r w:rsidR="0041385A" w:rsidRPr="00534025">
              <w:rPr>
                <w:rFonts w:ascii="Arial" w:hAnsi="Arial" w:cs="Arial"/>
                <w:sz w:val="24"/>
                <w:szCs w:val="24"/>
              </w:rPr>
              <w:t>een meerwaarde voor de organisatie.</w:t>
            </w:r>
          </w:p>
          <w:p w:rsidR="00720994" w:rsidRPr="00534025" w:rsidRDefault="006F78D7" w:rsidP="00720994">
            <w:pPr>
              <w:ind w:left="-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Kan de organisatie</w:t>
            </w:r>
            <w:r w:rsidR="00720994" w:rsidRPr="00534025">
              <w:rPr>
                <w:rFonts w:ascii="Arial" w:hAnsi="Arial" w:cs="Arial"/>
                <w:sz w:val="24"/>
                <w:szCs w:val="24"/>
              </w:rPr>
              <w:t xml:space="preserve"> referenties voorleggen van identieke opdracht</w:t>
            </w:r>
            <w:r>
              <w:rPr>
                <w:rFonts w:ascii="Arial" w:hAnsi="Arial" w:cs="Arial"/>
                <w:sz w:val="24"/>
                <w:szCs w:val="24"/>
              </w:rPr>
              <w:t>en die recent uitgevoerd werden (maximum 12 maand geleden</w:t>
            </w:r>
            <w:r w:rsidR="00720994" w:rsidRPr="00534025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720994" w:rsidRPr="00534025" w:rsidRDefault="00720994" w:rsidP="00720994">
            <w:pPr>
              <w:ind w:left="-19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>Vraag een voorbeeldrapport van een dergelijke risicoanalyse.</w:t>
            </w:r>
          </w:p>
          <w:p w:rsidR="00720994" w:rsidRPr="00534025" w:rsidRDefault="00720994" w:rsidP="00720994">
            <w:pPr>
              <w:ind w:left="-19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 xml:space="preserve">Levert </w:t>
            </w:r>
            <w:r w:rsidR="006F78D7">
              <w:rPr>
                <w:rFonts w:ascii="Arial" w:hAnsi="Arial" w:cs="Arial"/>
                <w:sz w:val="24"/>
                <w:szCs w:val="24"/>
              </w:rPr>
              <w:t>de organisatie</w:t>
            </w:r>
            <w:r w:rsidRPr="005340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46EA0" w:rsidRPr="00534025">
              <w:rPr>
                <w:rFonts w:ascii="Arial" w:hAnsi="Arial" w:cs="Arial"/>
                <w:sz w:val="24"/>
                <w:szCs w:val="24"/>
              </w:rPr>
              <w:t xml:space="preserve">suggesties tot </w:t>
            </w:r>
            <w:r w:rsidRPr="00534025">
              <w:rPr>
                <w:rFonts w:ascii="Arial" w:hAnsi="Arial" w:cs="Arial"/>
                <w:sz w:val="24"/>
                <w:szCs w:val="24"/>
              </w:rPr>
              <w:t>c</w:t>
            </w:r>
            <w:r w:rsidR="006F78D7">
              <w:rPr>
                <w:rFonts w:ascii="Arial" w:hAnsi="Arial" w:cs="Arial"/>
                <w:sz w:val="24"/>
                <w:szCs w:val="24"/>
              </w:rPr>
              <w:t>oncrete preventiemaatregelen</w:t>
            </w:r>
            <w:r w:rsidRPr="00534025">
              <w:rPr>
                <w:rFonts w:ascii="Arial" w:hAnsi="Arial" w:cs="Arial"/>
                <w:sz w:val="24"/>
                <w:szCs w:val="24"/>
              </w:rPr>
              <w:t>? Of beperkt men zich tot generieke normvermeldingen?</w:t>
            </w:r>
          </w:p>
          <w:p w:rsidR="00720994" w:rsidRPr="00534025" w:rsidRDefault="006F78D7" w:rsidP="00720994">
            <w:pPr>
              <w:ind w:left="-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Voorziet de organisatie</w:t>
            </w:r>
            <w:r w:rsidR="00720994" w:rsidRPr="00534025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ruimte om </w:t>
            </w:r>
            <w:r w:rsidR="00720994" w:rsidRPr="00534025">
              <w:rPr>
                <w:rFonts w:ascii="Arial" w:hAnsi="Arial" w:cs="Arial"/>
                <w:sz w:val="24"/>
                <w:szCs w:val="24"/>
              </w:rPr>
              <w:t xml:space="preserve">na </w:t>
            </w:r>
            <w:r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="00720994" w:rsidRPr="00534025">
              <w:rPr>
                <w:rFonts w:ascii="Arial" w:hAnsi="Arial" w:cs="Arial"/>
                <w:sz w:val="24"/>
                <w:szCs w:val="24"/>
              </w:rPr>
              <w:t xml:space="preserve">uitvoering en rapportage van de risicoanalyse alles persoonlijk </w:t>
            </w:r>
            <w:r>
              <w:rPr>
                <w:rFonts w:ascii="Arial" w:hAnsi="Arial" w:cs="Arial"/>
                <w:sz w:val="24"/>
                <w:szCs w:val="24"/>
              </w:rPr>
              <w:t>te bespreken</w:t>
            </w:r>
            <w:r w:rsidR="00720994" w:rsidRPr="00534025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720994" w:rsidRPr="00534025" w:rsidRDefault="006F78D7" w:rsidP="00720994">
            <w:pPr>
              <w:ind w:left="-19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Blijft de organisatie</w:t>
            </w:r>
            <w:r w:rsidR="00720994" w:rsidRPr="00534025">
              <w:rPr>
                <w:rFonts w:ascii="Arial" w:hAnsi="Arial" w:cs="Arial"/>
                <w:sz w:val="24"/>
                <w:szCs w:val="24"/>
              </w:rPr>
              <w:t xml:space="preserve"> beschikbaar voor verder advies?</w:t>
            </w:r>
          </w:p>
          <w:p w:rsidR="00720994" w:rsidRPr="00534025" w:rsidRDefault="00720994" w:rsidP="006F78D7">
            <w:pPr>
              <w:ind w:left="-19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 xml:space="preserve">Informeer </w:t>
            </w:r>
            <w:r w:rsidR="006F78D7">
              <w:rPr>
                <w:rFonts w:ascii="Arial" w:hAnsi="Arial" w:cs="Arial"/>
                <w:sz w:val="24"/>
                <w:szCs w:val="24"/>
              </w:rPr>
              <w:t xml:space="preserve">je </w:t>
            </w:r>
            <w:r w:rsidRPr="00534025">
              <w:rPr>
                <w:rFonts w:ascii="Arial" w:hAnsi="Arial" w:cs="Arial"/>
                <w:sz w:val="24"/>
                <w:szCs w:val="24"/>
              </w:rPr>
              <w:t>bij collega’s</w:t>
            </w:r>
            <w:r w:rsidR="006F78D7">
              <w:rPr>
                <w:rFonts w:ascii="Arial" w:hAnsi="Arial" w:cs="Arial"/>
                <w:sz w:val="24"/>
                <w:szCs w:val="24"/>
              </w:rPr>
              <w:t xml:space="preserve">: hebben </w:t>
            </w:r>
            <w:r w:rsidRPr="00534025">
              <w:rPr>
                <w:rFonts w:ascii="Arial" w:hAnsi="Arial" w:cs="Arial"/>
                <w:sz w:val="24"/>
                <w:szCs w:val="24"/>
              </w:rPr>
              <w:t>zij deze organisatie al ingeschakeld</w:t>
            </w:r>
            <w:r w:rsidR="006F78D7">
              <w:rPr>
                <w:rFonts w:ascii="Arial" w:hAnsi="Arial" w:cs="Arial"/>
                <w:sz w:val="24"/>
                <w:szCs w:val="24"/>
              </w:rPr>
              <w:t>? W</w:t>
            </w:r>
            <w:r w:rsidRPr="00534025">
              <w:rPr>
                <w:rFonts w:ascii="Arial" w:hAnsi="Arial" w:cs="Arial"/>
                <w:sz w:val="24"/>
                <w:szCs w:val="24"/>
              </w:rPr>
              <w:t xml:space="preserve">at </w:t>
            </w:r>
            <w:r w:rsidR="006F78D7">
              <w:rPr>
                <w:rFonts w:ascii="Arial" w:hAnsi="Arial" w:cs="Arial"/>
                <w:sz w:val="24"/>
                <w:szCs w:val="24"/>
              </w:rPr>
              <w:t xml:space="preserve">zijn </w:t>
            </w:r>
            <w:r w:rsidRPr="00534025">
              <w:rPr>
                <w:rFonts w:ascii="Arial" w:hAnsi="Arial" w:cs="Arial"/>
                <w:sz w:val="24"/>
                <w:szCs w:val="24"/>
              </w:rPr>
              <w:t>hun ervaringen</w:t>
            </w:r>
            <w:r w:rsidR="006F78D7">
              <w:rPr>
                <w:rFonts w:ascii="Arial" w:hAnsi="Arial" w:cs="Arial"/>
                <w:sz w:val="24"/>
                <w:szCs w:val="24"/>
              </w:rPr>
              <w:t>?</w:t>
            </w:r>
          </w:p>
        </w:tc>
        <w:tc>
          <w:tcPr>
            <w:tcW w:w="3827" w:type="dxa"/>
          </w:tcPr>
          <w:p w:rsidR="00B46EA0" w:rsidRPr="00534025" w:rsidRDefault="00B46EA0" w:rsidP="00B46EA0">
            <w:pPr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534025">
              <w:rPr>
                <w:rFonts w:ascii="Arial" w:hAnsi="Arial" w:cs="Arial"/>
                <w:sz w:val="24"/>
                <w:szCs w:val="24"/>
                <w:lang w:eastAsia="en-US"/>
              </w:rPr>
              <w:t>Kan de organisatie pedagogisch basisinzicht en kennis van</w:t>
            </w:r>
            <w:r w:rsidR="006F78D7">
              <w:rPr>
                <w:rFonts w:ascii="Arial" w:hAnsi="Arial" w:cs="Arial"/>
                <w:sz w:val="24"/>
                <w:szCs w:val="24"/>
                <w:lang w:eastAsia="en-US"/>
              </w:rPr>
              <w:t xml:space="preserve"> de</w:t>
            </w:r>
            <w:r w:rsidRPr="00534025">
              <w:rPr>
                <w:rFonts w:ascii="Arial" w:hAnsi="Arial" w:cs="Arial"/>
                <w:sz w:val="24"/>
                <w:szCs w:val="24"/>
                <w:lang w:eastAsia="en-US"/>
              </w:rPr>
              <w:t xml:space="preserve"> schoolse context bewijzen</w:t>
            </w:r>
            <w:r w:rsidR="006F78D7">
              <w:rPr>
                <w:rFonts w:ascii="Arial" w:hAnsi="Arial" w:cs="Arial"/>
                <w:sz w:val="24"/>
                <w:szCs w:val="24"/>
                <w:lang w:eastAsia="en-US"/>
              </w:rPr>
              <w:t>?</w:t>
            </w:r>
          </w:p>
          <w:p w:rsidR="00720994" w:rsidRPr="00534025" w:rsidRDefault="006F78D7" w:rsidP="00B46EA0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Vraag na of de organisatie</w:t>
            </w:r>
            <w:r w:rsidR="00720994" w:rsidRPr="00534025">
              <w:rPr>
                <w:rFonts w:ascii="Arial" w:hAnsi="Arial" w:cs="Arial"/>
                <w:sz w:val="24"/>
                <w:szCs w:val="24"/>
              </w:rPr>
              <w:t xml:space="preserve"> inhoudelijk kennis heeft van </w:t>
            </w:r>
            <w:r w:rsidR="00114FA8" w:rsidRPr="00534025">
              <w:rPr>
                <w:rFonts w:ascii="Arial" w:hAnsi="Arial" w:cs="Arial"/>
                <w:sz w:val="24"/>
                <w:szCs w:val="24"/>
              </w:rPr>
              <w:t>de oproep voor bewegingsvriendelijke en gedeelde speelplaatsen</w:t>
            </w:r>
            <w:r>
              <w:rPr>
                <w:rFonts w:ascii="Arial" w:hAnsi="Arial" w:cs="Arial"/>
                <w:sz w:val="24"/>
                <w:szCs w:val="24"/>
              </w:rPr>
              <w:t xml:space="preserve">. Hoe staat de organisatie hier tegenover </w:t>
            </w:r>
            <w:r w:rsidR="00720994" w:rsidRPr="00534025">
              <w:rPr>
                <w:rFonts w:ascii="Arial" w:hAnsi="Arial" w:cs="Arial"/>
                <w:sz w:val="24"/>
                <w:szCs w:val="24"/>
              </w:rPr>
              <w:t xml:space="preserve"> (openstellen van een speelplaats, vergroening, </w:t>
            </w:r>
            <w:proofErr w:type="spellStart"/>
            <w:r w:rsidR="00720994" w:rsidRPr="00534025">
              <w:rPr>
                <w:rFonts w:ascii="Arial" w:hAnsi="Arial" w:cs="Arial"/>
                <w:sz w:val="24"/>
                <w:szCs w:val="24"/>
              </w:rPr>
              <w:t>etc</w:t>
            </w:r>
            <w:proofErr w:type="spellEnd"/>
            <w:r w:rsidR="00720994" w:rsidRPr="00534025">
              <w:rPr>
                <w:rFonts w:ascii="Arial" w:hAnsi="Arial" w:cs="Arial"/>
                <w:sz w:val="24"/>
                <w:szCs w:val="24"/>
              </w:rPr>
              <w:t>)</w:t>
            </w:r>
            <w:r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720994" w:rsidRPr="00534025" w:rsidRDefault="00720994" w:rsidP="00720994">
            <w:pPr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>Informeer welke methodiek van risicoana</w:t>
            </w:r>
            <w:r w:rsidR="006F78D7">
              <w:rPr>
                <w:rFonts w:ascii="Arial" w:hAnsi="Arial" w:cs="Arial"/>
                <w:sz w:val="24"/>
                <w:szCs w:val="24"/>
              </w:rPr>
              <w:t>lyse de organisatie hanteert</w:t>
            </w:r>
            <w:r w:rsidRPr="0053402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720994" w:rsidRPr="00534025" w:rsidRDefault="00720994" w:rsidP="00720994">
            <w:pPr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 xml:space="preserve">Hoe </w:t>
            </w:r>
            <w:r w:rsidR="006F78D7">
              <w:rPr>
                <w:rFonts w:ascii="Arial" w:hAnsi="Arial" w:cs="Arial"/>
                <w:sz w:val="24"/>
                <w:szCs w:val="24"/>
              </w:rPr>
              <w:t xml:space="preserve">ziet de organisatie </w:t>
            </w:r>
            <w:r w:rsidRPr="00534025">
              <w:rPr>
                <w:rFonts w:ascii="Arial" w:hAnsi="Arial" w:cs="Arial"/>
                <w:sz w:val="24"/>
                <w:szCs w:val="24"/>
              </w:rPr>
              <w:t>de samenwer</w:t>
            </w:r>
            <w:r w:rsidR="006F78D7">
              <w:rPr>
                <w:rFonts w:ascii="Arial" w:hAnsi="Arial" w:cs="Arial"/>
                <w:sz w:val="24"/>
                <w:szCs w:val="24"/>
              </w:rPr>
              <w:t>king? Welke stappen voorzien ze</w:t>
            </w:r>
            <w:r w:rsidRPr="00534025">
              <w:rPr>
                <w:rFonts w:ascii="Arial" w:hAnsi="Arial" w:cs="Arial"/>
                <w:sz w:val="24"/>
                <w:szCs w:val="24"/>
              </w:rPr>
              <w:t xml:space="preserve"> in het proces?</w:t>
            </w:r>
          </w:p>
          <w:p w:rsidR="00720994" w:rsidRPr="00534025" w:rsidRDefault="006F78D7" w:rsidP="0072099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Staan ze</w:t>
            </w:r>
            <w:r w:rsidR="00720994" w:rsidRPr="00534025">
              <w:rPr>
                <w:rFonts w:ascii="Arial" w:hAnsi="Arial" w:cs="Arial"/>
                <w:sz w:val="24"/>
                <w:szCs w:val="24"/>
              </w:rPr>
              <w:t xml:space="preserve"> open voor een samenwerking tijdens het uitvoeren van de risicoanalyse? </w:t>
            </w:r>
            <w:r w:rsidR="00CF052F">
              <w:rPr>
                <w:rFonts w:ascii="Arial" w:hAnsi="Arial" w:cs="Arial"/>
                <w:sz w:val="24"/>
                <w:szCs w:val="24"/>
              </w:rPr>
              <w:t xml:space="preserve">Kan er iemand van de school </w:t>
            </w:r>
            <w:r w:rsidR="00720994" w:rsidRPr="00534025">
              <w:rPr>
                <w:rFonts w:ascii="Arial" w:hAnsi="Arial" w:cs="Arial"/>
                <w:sz w:val="24"/>
                <w:szCs w:val="24"/>
              </w:rPr>
              <w:t>meelopen en vragen stellen?</w:t>
            </w:r>
          </w:p>
          <w:p w:rsidR="00720994" w:rsidRPr="00534025" w:rsidRDefault="00720994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11" w:type="dxa"/>
          </w:tcPr>
          <w:p w:rsidR="00720994" w:rsidRPr="00534025" w:rsidRDefault="00720994" w:rsidP="00CD205F">
            <w:pPr>
              <w:shd w:val="clear" w:color="auto" w:fill="FFFFFF"/>
              <w:textAlignment w:val="baseline"/>
              <w:rPr>
                <w:rFonts w:ascii="Arial" w:hAnsi="Arial" w:cs="Arial"/>
                <w:color w:val="262626"/>
                <w:sz w:val="24"/>
                <w:szCs w:val="24"/>
                <w:shd w:val="clear" w:color="auto" w:fill="FFFFFF"/>
                <w:lang w:val="nl-BE"/>
              </w:rPr>
            </w:pPr>
          </w:p>
        </w:tc>
        <w:tc>
          <w:tcPr>
            <w:tcW w:w="0" w:type="auto"/>
          </w:tcPr>
          <w:p w:rsidR="003D6323" w:rsidRPr="00534025" w:rsidRDefault="003D6323" w:rsidP="003D6323">
            <w:pPr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>Organisaties en bedrijven die risicoanalyses en jaarlijkse inspecties uitvoeren mogen enkel advies geven (het is dus geen keuring).</w:t>
            </w:r>
            <w:r w:rsidR="0059714B" w:rsidRPr="005340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A34B4">
              <w:rPr>
                <w:rFonts w:ascii="Arial" w:hAnsi="Arial" w:cs="Arial"/>
                <w:sz w:val="24"/>
                <w:szCs w:val="24"/>
              </w:rPr>
              <w:br/>
            </w:r>
            <w:r w:rsidR="0059714B" w:rsidRPr="00534025">
              <w:rPr>
                <w:rFonts w:ascii="Arial" w:hAnsi="Arial" w:cs="Arial"/>
                <w:sz w:val="24"/>
                <w:szCs w:val="24"/>
              </w:rPr>
              <w:t xml:space="preserve">Loop mee met degene die de risicoanalyse uitvoert en stel vragen. Je kan toelichten waarom je school kiest voor deze inrichting (verwijs naar de speelplaatsvisie). </w:t>
            </w:r>
          </w:p>
          <w:p w:rsidR="003D6323" w:rsidRPr="00534025" w:rsidRDefault="005A34B4" w:rsidP="003D632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De organisatie kan deze dan ook </w:t>
            </w:r>
            <w:r w:rsidR="007B46AC" w:rsidRPr="00534025">
              <w:rPr>
                <w:rFonts w:ascii="Arial" w:hAnsi="Arial" w:cs="Arial"/>
                <w:sz w:val="24"/>
                <w:szCs w:val="24"/>
              </w:rPr>
              <w:t>niet afkeuren</w:t>
            </w:r>
            <w:r w:rsidR="003D6323" w:rsidRPr="00534025">
              <w:rPr>
                <w:rFonts w:ascii="Arial" w:hAnsi="Arial" w:cs="Arial"/>
                <w:sz w:val="24"/>
                <w:szCs w:val="24"/>
              </w:rPr>
              <w:t>. Wel k</w:t>
            </w:r>
            <w:r>
              <w:rPr>
                <w:rFonts w:ascii="Arial" w:hAnsi="Arial" w:cs="Arial"/>
                <w:sz w:val="24"/>
                <w:szCs w:val="24"/>
              </w:rPr>
              <w:t xml:space="preserve">an de organisatie </w:t>
            </w:r>
            <w:r w:rsidR="003D6323" w:rsidRPr="00534025">
              <w:rPr>
                <w:rFonts w:ascii="Arial" w:hAnsi="Arial" w:cs="Arial"/>
                <w:sz w:val="24"/>
                <w:szCs w:val="24"/>
              </w:rPr>
              <w:t>aangeven (en aantonen) dat een bepaald item een onvoldoende veiligheidsniveau heeft.</w:t>
            </w:r>
          </w:p>
          <w:p w:rsidR="003D6323" w:rsidRPr="00534025" w:rsidRDefault="003D6323" w:rsidP="003D6323">
            <w:pPr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 xml:space="preserve">Als men iets negatief beoordeelt dan moet dat steeds voldoende onderbouwd zijn. </w:t>
            </w:r>
          </w:p>
          <w:p w:rsidR="003D6323" w:rsidRPr="00534025" w:rsidRDefault="003D6323" w:rsidP="003D6323">
            <w:pPr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>De uiteindelijke beslissing kan je nog steeds volledig autonoom nemen. Je bent niet verplicht je aan de advieze</w:t>
            </w:r>
            <w:r w:rsidR="005A34B4">
              <w:rPr>
                <w:rFonts w:ascii="Arial" w:hAnsi="Arial" w:cs="Arial"/>
                <w:sz w:val="24"/>
                <w:szCs w:val="24"/>
              </w:rPr>
              <w:t xml:space="preserve">n van de organisatie </w:t>
            </w:r>
            <w:r w:rsidRPr="00534025">
              <w:rPr>
                <w:rFonts w:ascii="Arial" w:hAnsi="Arial" w:cs="Arial"/>
                <w:sz w:val="24"/>
                <w:szCs w:val="24"/>
              </w:rPr>
              <w:t>te conformeren.</w:t>
            </w:r>
          </w:p>
          <w:p w:rsidR="00AA5E74" w:rsidRDefault="00AA5E74" w:rsidP="003D6323">
            <w:pPr>
              <w:rPr>
                <w:rFonts w:ascii="Arial" w:hAnsi="Arial" w:cs="Arial"/>
                <w:sz w:val="24"/>
                <w:szCs w:val="24"/>
              </w:rPr>
            </w:pPr>
          </w:p>
          <w:p w:rsidR="003D6323" w:rsidRPr="00534025" w:rsidRDefault="0059714B" w:rsidP="003D6323">
            <w:pPr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>Controleer of volgende elementen zijn omgenomen in de risicoanalyse die je krijgt</w:t>
            </w:r>
            <w:r w:rsidR="003D6323" w:rsidRPr="00534025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3D6323" w:rsidRPr="00534025" w:rsidRDefault="003D6323" w:rsidP="003D6323">
            <w:pPr>
              <w:pStyle w:val="Lijstalinea"/>
              <w:numPr>
                <w:ilvl w:val="0"/>
                <w:numId w:val="9"/>
              </w:numPr>
              <w:ind w:left="341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 xml:space="preserve">Bepaling van de grenzen. </w:t>
            </w:r>
            <w:r w:rsidR="0059714B" w:rsidRPr="00534025">
              <w:rPr>
                <w:rFonts w:ascii="Arial" w:hAnsi="Arial" w:cs="Arial"/>
                <w:sz w:val="24"/>
                <w:szCs w:val="24"/>
              </w:rPr>
              <w:t xml:space="preserve">Op welke zone en speelelementen heeft </w:t>
            </w:r>
            <w:r w:rsidRPr="00534025">
              <w:rPr>
                <w:rFonts w:ascii="Arial" w:hAnsi="Arial" w:cs="Arial"/>
                <w:sz w:val="24"/>
                <w:szCs w:val="24"/>
              </w:rPr>
              <w:t>de risicoanalyse</w:t>
            </w:r>
            <w:r w:rsidR="0059714B" w:rsidRPr="00534025">
              <w:rPr>
                <w:rFonts w:ascii="Arial" w:hAnsi="Arial" w:cs="Arial"/>
                <w:sz w:val="24"/>
                <w:szCs w:val="24"/>
              </w:rPr>
              <w:t xml:space="preserve"> betrekking?</w:t>
            </w:r>
          </w:p>
          <w:p w:rsidR="003D6323" w:rsidRPr="00534025" w:rsidRDefault="003D6323" w:rsidP="003D6323">
            <w:pPr>
              <w:pStyle w:val="Lijstalinea"/>
              <w:numPr>
                <w:ilvl w:val="0"/>
                <w:numId w:val="9"/>
              </w:numPr>
              <w:ind w:left="341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>Welke gevaren identificeren ze</w:t>
            </w:r>
            <w:r w:rsidR="005A34B4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3D6323" w:rsidRPr="00534025" w:rsidRDefault="005A34B4" w:rsidP="003D6323">
            <w:pPr>
              <w:pStyle w:val="Lijstalinea"/>
              <w:numPr>
                <w:ilvl w:val="0"/>
                <w:numId w:val="9"/>
              </w:numPr>
              <w:ind w:left="34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</w:t>
            </w:r>
            <w:r w:rsidR="003D6323" w:rsidRPr="00534025">
              <w:rPr>
                <w:rFonts w:ascii="Arial" w:hAnsi="Arial" w:cs="Arial"/>
                <w:sz w:val="24"/>
                <w:szCs w:val="24"/>
              </w:rPr>
              <w:t>an ieder gevaar</w:t>
            </w:r>
            <w:r>
              <w:rPr>
                <w:rFonts w:ascii="Arial" w:hAnsi="Arial" w:cs="Arial"/>
                <w:sz w:val="24"/>
                <w:szCs w:val="24"/>
              </w:rPr>
              <w:t xml:space="preserve"> moet er een </w:t>
            </w:r>
            <w:r w:rsidR="003D6323" w:rsidRPr="00534025">
              <w:rPr>
                <w:rFonts w:ascii="Arial" w:hAnsi="Arial" w:cs="Arial"/>
                <w:sz w:val="24"/>
                <w:szCs w:val="24"/>
              </w:rPr>
              <w:t xml:space="preserve"> risicoschatting </w:t>
            </w:r>
            <w:r>
              <w:rPr>
                <w:rFonts w:ascii="Arial" w:hAnsi="Arial" w:cs="Arial"/>
                <w:sz w:val="24"/>
                <w:szCs w:val="24"/>
              </w:rPr>
              <w:t xml:space="preserve">zijn </w:t>
            </w:r>
            <w:r w:rsidR="003D6323" w:rsidRPr="00534025">
              <w:rPr>
                <w:rFonts w:ascii="Arial" w:hAnsi="Arial" w:cs="Arial"/>
                <w:sz w:val="24"/>
                <w:szCs w:val="24"/>
              </w:rPr>
              <w:t>(Hoe ernstig is het risico, hoe waarschijnlijk, …)</w:t>
            </w:r>
          </w:p>
          <w:p w:rsidR="003D6323" w:rsidRPr="00534025" w:rsidRDefault="003D6323" w:rsidP="003D6323">
            <w:pPr>
              <w:pStyle w:val="Lijstalinea"/>
              <w:numPr>
                <w:ilvl w:val="0"/>
                <w:numId w:val="9"/>
              </w:numPr>
              <w:ind w:left="341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>Risico-evaluatie. Is het risico al of niet aanvaardbaar</w:t>
            </w:r>
          </w:p>
          <w:p w:rsidR="003D6323" w:rsidRPr="00534025" w:rsidRDefault="003D6323" w:rsidP="003D6323">
            <w:pPr>
              <w:pStyle w:val="Lijstalinea"/>
              <w:numPr>
                <w:ilvl w:val="0"/>
                <w:numId w:val="9"/>
              </w:numPr>
              <w:ind w:left="341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 xml:space="preserve">Is het veiligheidsniveau </w:t>
            </w:r>
            <w:proofErr w:type="spellStart"/>
            <w:r w:rsidRPr="00534025">
              <w:rPr>
                <w:rFonts w:ascii="Arial" w:hAnsi="Arial" w:cs="Arial"/>
                <w:sz w:val="24"/>
                <w:szCs w:val="24"/>
              </w:rPr>
              <w:t>ok</w:t>
            </w:r>
            <w:proofErr w:type="spellEnd"/>
            <w:r w:rsidRPr="00534025">
              <w:rPr>
                <w:rFonts w:ascii="Arial" w:hAnsi="Arial" w:cs="Arial"/>
                <w:sz w:val="24"/>
                <w:szCs w:val="24"/>
              </w:rPr>
              <w:t>?</w:t>
            </w:r>
          </w:p>
          <w:p w:rsidR="0059714B" w:rsidRPr="00534025" w:rsidRDefault="003D6323" w:rsidP="0059714B">
            <w:pPr>
              <w:pStyle w:val="Lijstalinea"/>
              <w:ind w:left="341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>Indien niet, welke preventiemaatregelen zijn er mogelijk om tot e</w:t>
            </w:r>
            <w:r w:rsidR="005A34B4">
              <w:rPr>
                <w:rFonts w:ascii="Arial" w:hAnsi="Arial" w:cs="Arial"/>
                <w:sz w:val="24"/>
                <w:szCs w:val="24"/>
              </w:rPr>
              <w:t>en aanvaardbaar risico te komen?</w:t>
            </w:r>
          </w:p>
          <w:p w:rsidR="00720994" w:rsidRPr="00534025" w:rsidRDefault="003D6323" w:rsidP="005A34B4">
            <w:pPr>
              <w:pStyle w:val="Lijstalinea"/>
              <w:numPr>
                <w:ilvl w:val="0"/>
                <w:numId w:val="9"/>
              </w:numPr>
              <w:ind w:left="340"/>
              <w:rPr>
                <w:rFonts w:ascii="Arial" w:hAnsi="Arial" w:cs="Arial"/>
                <w:sz w:val="24"/>
                <w:szCs w:val="24"/>
              </w:rPr>
            </w:pPr>
            <w:r w:rsidRPr="00534025">
              <w:rPr>
                <w:rFonts w:ascii="Arial" w:hAnsi="Arial" w:cs="Arial"/>
                <w:sz w:val="24"/>
                <w:szCs w:val="24"/>
              </w:rPr>
              <w:t>Na</w:t>
            </w:r>
            <w:r w:rsidR="007B46AC" w:rsidRPr="00534025">
              <w:rPr>
                <w:rFonts w:ascii="Arial" w:hAnsi="Arial" w:cs="Arial"/>
                <w:sz w:val="24"/>
                <w:szCs w:val="24"/>
              </w:rPr>
              <w:t xml:space="preserve">dat het terrein of </w:t>
            </w:r>
            <w:r w:rsidR="005A34B4">
              <w:rPr>
                <w:rFonts w:ascii="Arial" w:hAnsi="Arial" w:cs="Arial"/>
                <w:sz w:val="24"/>
                <w:szCs w:val="24"/>
              </w:rPr>
              <w:t xml:space="preserve">de </w:t>
            </w:r>
            <w:r w:rsidR="007B46AC" w:rsidRPr="00534025">
              <w:rPr>
                <w:rFonts w:ascii="Arial" w:hAnsi="Arial" w:cs="Arial"/>
                <w:sz w:val="24"/>
                <w:szCs w:val="24"/>
              </w:rPr>
              <w:t xml:space="preserve">speelelementen zijn aangepast, </w:t>
            </w:r>
            <w:r w:rsidR="005A34B4">
              <w:rPr>
                <w:rFonts w:ascii="Arial" w:hAnsi="Arial" w:cs="Arial"/>
                <w:sz w:val="24"/>
                <w:szCs w:val="24"/>
              </w:rPr>
              <w:t xml:space="preserve">dient </w:t>
            </w:r>
            <w:r w:rsidR="007B46AC" w:rsidRPr="00534025">
              <w:rPr>
                <w:rFonts w:ascii="Arial" w:hAnsi="Arial" w:cs="Arial"/>
                <w:sz w:val="24"/>
                <w:szCs w:val="24"/>
              </w:rPr>
              <w:t>er telkens een nieuwe</w:t>
            </w:r>
            <w:r w:rsidRPr="00534025">
              <w:rPr>
                <w:rFonts w:ascii="Arial" w:hAnsi="Arial" w:cs="Arial"/>
                <w:sz w:val="24"/>
                <w:szCs w:val="24"/>
              </w:rPr>
              <w:t xml:space="preserve"> risicoanalyse </w:t>
            </w:r>
            <w:r w:rsidR="005A34B4">
              <w:rPr>
                <w:rFonts w:ascii="Arial" w:hAnsi="Arial" w:cs="Arial"/>
                <w:sz w:val="24"/>
                <w:szCs w:val="24"/>
              </w:rPr>
              <w:t xml:space="preserve">te gebeuren </w:t>
            </w:r>
            <w:proofErr w:type="spellStart"/>
            <w:r w:rsidR="005A34B4">
              <w:rPr>
                <w:rFonts w:ascii="Arial" w:hAnsi="Arial" w:cs="Arial"/>
                <w:sz w:val="24"/>
                <w:szCs w:val="24"/>
              </w:rPr>
              <w:t>é</w:t>
            </w:r>
            <w:r w:rsidR="00B46EA0" w:rsidRPr="00534025">
              <w:rPr>
                <w:rFonts w:ascii="Arial" w:hAnsi="Arial" w:cs="Arial"/>
                <w:sz w:val="24"/>
                <w:szCs w:val="24"/>
              </w:rPr>
              <w:t>n</w:t>
            </w:r>
            <w:proofErr w:type="spellEnd"/>
            <w:r w:rsidR="00B46EA0" w:rsidRPr="00534025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1180">
              <w:rPr>
                <w:rFonts w:ascii="Arial" w:hAnsi="Arial" w:cs="Arial"/>
                <w:sz w:val="24"/>
                <w:szCs w:val="24"/>
              </w:rPr>
              <w:t xml:space="preserve">is het nodig om </w:t>
            </w:r>
            <w:r w:rsidR="00096EF8">
              <w:rPr>
                <w:rFonts w:ascii="Arial" w:hAnsi="Arial" w:cs="Arial"/>
                <w:sz w:val="24"/>
                <w:szCs w:val="24"/>
              </w:rPr>
              <w:t>eventueel de preventie</w:t>
            </w:r>
            <w:r w:rsidR="00B46EA0" w:rsidRPr="00534025">
              <w:rPr>
                <w:rFonts w:ascii="Arial" w:hAnsi="Arial" w:cs="Arial"/>
                <w:sz w:val="24"/>
                <w:szCs w:val="24"/>
              </w:rPr>
              <w:t xml:space="preserve">maatregelen bij te stellen of nieuwe preventiemaatregelen te voorzien. </w:t>
            </w:r>
          </w:p>
        </w:tc>
      </w:tr>
    </w:tbl>
    <w:p w:rsidR="00CD205F" w:rsidRPr="00534025" w:rsidRDefault="00CD205F">
      <w:pPr>
        <w:rPr>
          <w:rFonts w:ascii="Arial" w:hAnsi="Arial" w:cs="Arial"/>
        </w:rPr>
      </w:pPr>
    </w:p>
    <w:sectPr w:rsidR="00CD205F" w:rsidRPr="00534025" w:rsidSect="00720994">
      <w:pgSz w:w="16839" w:h="23814" w:code="8"/>
      <w:pgMar w:top="720" w:right="720" w:bottom="720" w:left="72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D608D76" w15:done="0"/>
  <w15:commentEx w15:paraId="0D2CF85A" w15:done="0"/>
  <w15:commentEx w15:paraId="11405D27" w15:paraIdParent="0D2CF85A" w15:done="0"/>
  <w15:commentEx w15:paraId="6D426D71" w15:done="0"/>
  <w15:commentEx w15:paraId="286D84CF" w15:done="0"/>
  <w15:commentEx w15:paraId="62E6AD6E" w15:done="0"/>
  <w15:commentEx w15:paraId="60256E81" w15:paraIdParent="62E6AD6E" w15:done="0"/>
  <w15:commentEx w15:paraId="170D37D0" w15:done="0"/>
  <w15:commentEx w15:paraId="7122DE15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D608D76" w16cid:durableId="1FB89A9A"/>
  <w16cid:commentId w16cid:paraId="0D2CF85A" w16cid:durableId="1FB893A4"/>
  <w16cid:commentId w16cid:paraId="11405D27" w16cid:durableId="1FB89460"/>
  <w16cid:commentId w16cid:paraId="6D426D71" w16cid:durableId="1FB894FE"/>
  <w16cid:commentId w16cid:paraId="286D84CF" w16cid:durableId="1FB895B5"/>
  <w16cid:commentId w16cid:paraId="62E6AD6E" w16cid:durableId="1FB893A5"/>
  <w16cid:commentId w16cid:paraId="60256E81" w16cid:durableId="1FB895F6"/>
  <w16cid:commentId w16cid:paraId="170D37D0" w16cid:durableId="1FB896BE"/>
  <w16cid:commentId w16cid:paraId="7122DE15" w16cid:durableId="1FB896E9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1375" w:rsidRDefault="006D1375" w:rsidP="00CD205F">
      <w:r>
        <w:separator/>
      </w:r>
    </w:p>
  </w:endnote>
  <w:endnote w:type="continuationSeparator" w:id="0">
    <w:p w:rsidR="006D1375" w:rsidRDefault="006D1375" w:rsidP="00CD205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1375" w:rsidRDefault="006D1375" w:rsidP="00CD205F">
      <w:r>
        <w:separator/>
      </w:r>
    </w:p>
  </w:footnote>
  <w:footnote w:type="continuationSeparator" w:id="0">
    <w:p w:rsidR="006D1375" w:rsidRDefault="006D1375" w:rsidP="00CD205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D6D"/>
    <w:multiLevelType w:val="hybridMultilevel"/>
    <w:tmpl w:val="164A8168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262CA4"/>
    <w:multiLevelType w:val="multilevel"/>
    <w:tmpl w:val="81BA5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75125A9"/>
    <w:multiLevelType w:val="hybridMultilevel"/>
    <w:tmpl w:val="AA04E0A6"/>
    <w:lvl w:ilvl="0" w:tplc="0413000F">
      <w:start w:val="1"/>
      <w:numFmt w:val="decimal"/>
      <w:lvlText w:val="%1."/>
      <w:lvlJc w:val="left"/>
      <w:pPr>
        <w:ind w:left="1080" w:hanging="360"/>
      </w:p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E722F47"/>
    <w:multiLevelType w:val="hybridMultilevel"/>
    <w:tmpl w:val="B1F45548"/>
    <w:lvl w:ilvl="0" w:tplc="B1AEF7DE">
      <w:start w:val="16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956C19"/>
    <w:multiLevelType w:val="hybridMultilevel"/>
    <w:tmpl w:val="B7D619AC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1914C89"/>
    <w:multiLevelType w:val="multilevel"/>
    <w:tmpl w:val="DDD03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59C6E78"/>
    <w:multiLevelType w:val="hybridMultilevel"/>
    <w:tmpl w:val="6BA2C7FC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844CE1"/>
    <w:multiLevelType w:val="multilevel"/>
    <w:tmpl w:val="2268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A71936"/>
    <w:multiLevelType w:val="hybridMultilevel"/>
    <w:tmpl w:val="DF58C10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8761629"/>
    <w:multiLevelType w:val="hybridMultilevel"/>
    <w:tmpl w:val="BE4C1EE6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816791"/>
    <w:multiLevelType w:val="hybridMultilevel"/>
    <w:tmpl w:val="C714E104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C33130A"/>
    <w:multiLevelType w:val="hybridMultilevel"/>
    <w:tmpl w:val="FBB03BF8"/>
    <w:lvl w:ilvl="0" w:tplc="F528A29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5"/>
  </w:num>
  <w:num w:numId="5">
    <w:abstractNumId w:val="10"/>
  </w:num>
  <w:num w:numId="6">
    <w:abstractNumId w:val="8"/>
  </w:num>
  <w:num w:numId="7">
    <w:abstractNumId w:val="4"/>
  </w:num>
  <w:num w:numId="8">
    <w:abstractNumId w:val="0"/>
  </w:num>
  <w:num w:numId="9">
    <w:abstractNumId w:val="2"/>
  </w:num>
  <w:num w:numId="10">
    <w:abstractNumId w:val="1"/>
  </w:num>
  <w:num w:numId="11">
    <w:abstractNumId w:val="6"/>
  </w:num>
  <w:num w:numId="12">
    <w:abstractNumId w:val="9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an Durme, Rita">
    <w15:presenceInfo w15:providerId="AD" w15:userId="S-1-5-21-3662605696-431538287-2476864782-29054"/>
  </w15:person>
  <w15:person w15:author="Van Durme, Rita [2]">
    <w15:presenceInfo w15:providerId="AD" w15:userId="S-1-5-21-3662605696-431538287-2476864782-2905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D205F"/>
    <w:rsid w:val="000717C4"/>
    <w:rsid w:val="00076260"/>
    <w:rsid w:val="00096EF8"/>
    <w:rsid w:val="00114FA8"/>
    <w:rsid w:val="00185235"/>
    <w:rsid w:val="001E6E7A"/>
    <w:rsid w:val="002A3F37"/>
    <w:rsid w:val="002B1A1C"/>
    <w:rsid w:val="002E095B"/>
    <w:rsid w:val="00301180"/>
    <w:rsid w:val="00305178"/>
    <w:rsid w:val="003B368D"/>
    <w:rsid w:val="003D6323"/>
    <w:rsid w:val="0041385A"/>
    <w:rsid w:val="00426F2C"/>
    <w:rsid w:val="00504F46"/>
    <w:rsid w:val="00521A76"/>
    <w:rsid w:val="00534025"/>
    <w:rsid w:val="0059714B"/>
    <w:rsid w:val="005A34B4"/>
    <w:rsid w:val="005B563B"/>
    <w:rsid w:val="00616BD2"/>
    <w:rsid w:val="00645869"/>
    <w:rsid w:val="006466AA"/>
    <w:rsid w:val="006837ED"/>
    <w:rsid w:val="006862C1"/>
    <w:rsid w:val="006C4055"/>
    <w:rsid w:val="006D1375"/>
    <w:rsid w:val="006D4203"/>
    <w:rsid w:val="006F78D7"/>
    <w:rsid w:val="00720994"/>
    <w:rsid w:val="00746F58"/>
    <w:rsid w:val="007542D8"/>
    <w:rsid w:val="00776C4B"/>
    <w:rsid w:val="007B46AC"/>
    <w:rsid w:val="00846577"/>
    <w:rsid w:val="008D0198"/>
    <w:rsid w:val="009320AE"/>
    <w:rsid w:val="0095169D"/>
    <w:rsid w:val="00A14435"/>
    <w:rsid w:val="00A4151A"/>
    <w:rsid w:val="00AA5E74"/>
    <w:rsid w:val="00AC34EC"/>
    <w:rsid w:val="00AE7957"/>
    <w:rsid w:val="00B46EA0"/>
    <w:rsid w:val="00B66B49"/>
    <w:rsid w:val="00BC79D8"/>
    <w:rsid w:val="00BD1B37"/>
    <w:rsid w:val="00CB3948"/>
    <w:rsid w:val="00CC5B83"/>
    <w:rsid w:val="00CD205F"/>
    <w:rsid w:val="00CE5395"/>
    <w:rsid w:val="00CF052F"/>
    <w:rsid w:val="00DE4155"/>
    <w:rsid w:val="00E12A44"/>
    <w:rsid w:val="00E727B9"/>
    <w:rsid w:val="00E771F3"/>
    <w:rsid w:val="00E9237E"/>
    <w:rsid w:val="00EC094D"/>
    <w:rsid w:val="00F00F0A"/>
    <w:rsid w:val="00F830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D205F"/>
    <w:pPr>
      <w:spacing w:after="0" w:line="240" w:lineRule="auto"/>
    </w:pPr>
    <w:rPr>
      <w:rFonts w:eastAsiaTheme="minorEastAsia"/>
      <w:sz w:val="24"/>
      <w:szCs w:val="24"/>
      <w:lang w:val="nl-NL"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CD20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jstalinea">
    <w:name w:val="List Paragraph"/>
    <w:basedOn w:val="Standaard"/>
    <w:uiPriority w:val="34"/>
    <w:qFormat/>
    <w:rsid w:val="00CD205F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CD205F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2099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20994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20994"/>
    <w:rPr>
      <w:rFonts w:eastAsiaTheme="minorEastAsia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099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0994"/>
    <w:rPr>
      <w:rFonts w:eastAsiaTheme="minorEastAsia"/>
      <w:b/>
      <w:bCs/>
      <w:sz w:val="20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2099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20994"/>
    <w:rPr>
      <w:rFonts w:ascii="Tahoma" w:eastAsiaTheme="minorEastAsia" w:hAnsi="Tahoma" w:cs="Tahoma"/>
      <w:sz w:val="16"/>
      <w:szCs w:val="16"/>
      <w:lang w:val="nl-NL"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6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ringzaad.be/wie-kan-helpen" TargetMode="Externa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0D1AED-4E73-4BE0-978A-319111AF6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294</TotalTime>
  <Pages>2</Pages>
  <Words>1466</Words>
  <Characters>8064</Characters>
  <Application>Microsoft Office Word</Application>
  <DocSecurity>0</DocSecurity>
  <Lines>67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livh</dc:creator>
  <cp:lastModifiedBy>Tristan Lagae</cp:lastModifiedBy>
  <cp:revision>18</cp:revision>
  <cp:lastPrinted>2018-12-14T07:06:00Z</cp:lastPrinted>
  <dcterms:created xsi:type="dcterms:W3CDTF">2018-12-14T07:24:00Z</dcterms:created>
  <dcterms:modified xsi:type="dcterms:W3CDTF">2018-12-17T09:12:00Z</dcterms:modified>
</cp:coreProperties>
</file>